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487E3" w14:textId="1085186E" w:rsidR="005B21AE" w:rsidRPr="00083C2F" w:rsidRDefault="005B21AE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083C2F">
        <w:rPr>
          <w:rFonts w:asciiTheme="minorBidi" w:hAnsiTheme="minorBidi"/>
          <w:b/>
          <w:bCs/>
          <w:sz w:val="24"/>
          <w:szCs w:val="24"/>
          <w:u w:val="single"/>
          <w:rtl/>
        </w:rPr>
        <w:t>רשימת ספרי לימוד – תשפ"</w:t>
      </w:r>
      <w:r w:rsidR="000315B0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ז</w:t>
      </w:r>
    </w:p>
    <w:p w14:paraId="702DD2AC" w14:textId="317C19DB" w:rsidR="005B21AE" w:rsidRPr="00083C2F" w:rsidRDefault="005B21AE" w:rsidP="005B21AE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083C2F">
        <w:rPr>
          <w:rFonts w:asciiTheme="minorBidi" w:hAnsiTheme="minorBidi"/>
          <w:b/>
          <w:bCs/>
          <w:sz w:val="24"/>
          <w:szCs w:val="24"/>
          <w:u w:val="single"/>
          <w:rtl/>
        </w:rPr>
        <w:t>שכבה י"א מגמת הנדסת תכנה/מדעית</w:t>
      </w:r>
      <w:r w:rsidR="008A2E63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טכנולוגית</w:t>
      </w:r>
    </w:p>
    <w:tbl>
      <w:tblPr>
        <w:tblStyle w:val="ac"/>
        <w:bidiVisual/>
        <w:tblW w:w="9980" w:type="dxa"/>
        <w:jc w:val="center"/>
        <w:tblLook w:val="04A0" w:firstRow="1" w:lastRow="0" w:firstColumn="1" w:lastColumn="0" w:noHBand="0" w:noVBand="1"/>
      </w:tblPr>
      <w:tblGrid>
        <w:gridCol w:w="1497"/>
        <w:gridCol w:w="3823"/>
        <w:gridCol w:w="926"/>
        <w:gridCol w:w="1793"/>
        <w:gridCol w:w="1941"/>
      </w:tblGrid>
      <w:tr w:rsidR="005B21AE" w:rsidRPr="001D4A1E" w14:paraId="3F7EADCA" w14:textId="77777777" w:rsidTr="00E24ADD">
        <w:trPr>
          <w:trHeight w:val="20"/>
          <w:jc w:val="center"/>
        </w:trPr>
        <w:tc>
          <w:tcPr>
            <w:tcW w:w="1497" w:type="dxa"/>
            <w:shd w:val="clear" w:color="auto" w:fill="F2F2F2" w:themeFill="background1" w:themeFillShade="F2"/>
            <w:vAlign w:val="center"/>
          </w:tcPr>
          <w:p w14:paraId="4F406623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3823" w:type="dxa"/>
            <w:shd w:val="clear" w:color="auto" w:fill="F2F2F2" w:themeFill="background1" w:themeFillShade="F2"/>
            <w:vAlign w:val="center"/>
          </w:tcPr>
          <w:p w14:paraId="749B1CE3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שם הספר</w:t>
            </w:r>
          </w:p>
        </w:tc>
        <w:tc>
          <w:tcPr>
            <w:tcW w:w="926" w:type="dxa"/>
            <w:shd w:val="clear" w:color="auto" w:fill="F2F2F2" w:themeFill="background1" w:themeFillShade="F2"/>
            <w:vAlign w:val="center"/>
          </w:tcPr>
          <w:p w14:paraId="7DB017F0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המחבר</w:t>
            </w:r>
          </w:p>
        </w:tc>
        <w:tc>
          <w:tcPr>
            <w:tcW w:w="1793" w:type="dxa"/>
            <w:shd w:val="clear" w:color="auto" w:fill="F2F2F2" w:themeFill="background1" w:themeFillShade="F2"/>
            <w:vAlign w:val="center"/>
          </w:tcPr>
          <w:p w14:paraId="67934C8B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הוצאה</w:t>
            </w:r>
          </w:p>
        </w:tc>
        <w:tc>
          <w:tcPr>
            <w:tcW w:w="1941" w:type="dxa"/>
            <w:shd w:val="clear" w:color="auto" w:fill="F2F2F2" w:themeFill="background1" w:themeFillShade="F2"/>
            <w:vAlign w:val="center"/>
          </w:tcPr>
          <w:p w14:paraId="18EC622A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5B21AE" w:rsidRPr="001D4A1E" w14:paraId="4CB12066" w14:textId="77777777" w:rsidTr="00E24ADD">
        <w:trPr>
          <w:trHeight w:val="20"/>
          <w:jc w:val="center"/>
        </w:trPr>
        <w:tc>
          <w:tcPr>
            <w:tcW w:w="1497" w:type="dxa"/>
            <w:vAlign w:val="center"/>
          </w:tcPr>
          <w:p w14:paraId="79DDF1A0" w14:textId="77777777" w:rsidR="005B21AE" w:rsidRPr="001D4A1E" w:rsidRDefault="005B21AE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לשון</w:t>
            </w:r>
          </w:p>
        </w:tc>
        <w:tc>
          <w:tcPr>
            <w:tcW w:w="8483" w:type="dxa"/>
            <w:gridSpan w:val="4"/>
            <w:vAlign w:val="center"/>
          </w:tcPr>
          <w:p w14:paraId="528B7FC2" w14:textId="41EB3A39" w:rsidR="005B21AE" w:rsidRPr="001D4A1E" w:rsidRDefault="006E1F1F" w:rsidP="00FA3EB5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color w:val="000000"/>
                <w:sz w:val="24"/>
                <w:szCs w:val="24"/>
                <w:rtl/>
              </w:rPr>
              <w:t>לשון לתיכון - מט"ח - רכישה בית ספרית (חוברת +אתר)</w:t>
            </w:r>
          </w:p>
        </w:tc>
      </w:tr>
      <w:tr w:rsidR="005B21AE" w:rsidRPr="001D4A1E" w14:paraId="05543E6B" w14:textId="77777777" w:rsidTr="00E24ADD">
        <w:trPr>
          <w:trHeight w:val="20"/>
          <w:jc w:val="center"/>
        </w:trPr>
        <w:tc>
          <w:tcPr>
            <w:tcW w:w="1497" w:type="dxa"/>
            <w:vAlign w:val="center"/>
          </w:tcPr>
          <w:p w14:paraId="4234CA9D" w14:textId="77777777" w:rsidR="005B21AE" w:rsidRPr="001D4A1E" w:rsidRDefault="005B21AE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ספרות</w:t>
            </w:r>
          </w:p>
        </w:tc>
        <w:tc>
          <w:tcPr>
            <w:tcW w:w="8483" w:type="dxa"/>
            <w:gridSpan w:val="4"/>
            <w:vAlign w:val="center"/>
          </w:tcPr>
          <w:p w14:paraId="633B866B" w14:textId="77777777" w:rsidR="008F1CF6" w:rsidRDefault="008F1CF6" w:rsidP="00FA3EB5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7E4DAF8A" w14:textId="378367E7" w:rsidR="00DD32D2" w:rsidRPr="001D4A1E" w:rsidRDefault="005F6362" w:rsidP="00FA3EB5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"בית בובות" איבסן הנריק </w:t>
            </w:r>
            <w:r w:rsidR="00C21553">
              <w:rPr>
                <w:rFonts w:asciiTheme="minorBidi" w:hAnsiTheme="minorBidi" w:hint="cs"/>
                <w:sz w:val="24"/>
                <w:szCs w:val="24"/>
                <w:rtl/>
              </w:rPr>
              <w:t>-</w:t>
            </w: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 הוצאת אור עם.</w:t>
            </w:r>
          </w:p>
        </w:tc>
      </w:tr>
      <w:tr w:rsidR="005B21AE" w:rsidRPr="001D4A1E" w14:paraId="251F7A60" w14:textId="77777777" w:rsidTr="00E24ADD">
        <w:trPr>
          <w:trHeight w:val="20"/>
          <w:jc w:val="center"/>
        </w:trPr>
        <w:tc>
          <w:tcPr>
            <w:tcW w:w="1497" w:type="dxa"/>
            <w:vAlign w:val="center"/>
          </w:tcPr>
          <w:p w14:paraId="0BEB36F6" w14:textId="77777777" w:rsidR="005B21AE" w:rsidRPr="001D4A1E" w:rsidRDefault="005B21AE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היסטוריה</w:t>
            </w:r>
          </w:p>
        </w:tc>
        <w:tc>
          <w:tcPr>
            <w:tcW w:w="8483" w:type="dxa"/>
            <w:gridSpan w:val="4"/>
            <w:vAlign w:val="center"/>
          </w:tcPr>
          <w:p w14:paraId="5DD24A93" w14:textId="77777777" w:rsidR="00526123" w:rsidRDefault="00526123" w:rsidP="000D51FE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מסעות בזמן  - " משלום למלחמה ולשואה"  מט"ח</w:t>
            </w:r>
          </w:p>
          <w:p w14:paraId="59A835A9" w14:textId="218F2EE0" w:rsidR="008A2E63" w:rsidRPr="001D4A1E" w:rsidRDefault="008A2E63" w:rsidP="000D51FE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בונים מדינה</w:t>
            </w:r>
            <w:r w:rsidR="00D73D64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901A9D">
              <w:rPr>
                <w:rFonts w:asciiTheme="minorBidi" w:hAnsiTheme="minorBidi" w:hint="cs"/>
                <w:sz w:val="24"/>
                <w:szCs w:val="24"/>
                <w:rtl/>
              </w:rPr>
              <w:t>-</w:t>
            </w:r>
            <w:r w:rsidR="00D73D64">
              <w:rPr>
                <w:rFonts w:asciiTheme="minorBidi" w:hAnsiTheme="minorBidi" w:hint="cs"/>
                <w:sz w:val="24"/>
                <w:szCs w:val="24"/>
                <w:rtl/>
              </w:rPr>
              <w:t xml:space="preserve"> יגאל משעול</w:t>
            </w:r>
          </w:p>
        </w:tc>
      </w:tr>
      <w:tr w:rsidR="005B21AE" w:rsidRPr="001D4A1E" w14:paraId="0D56FC10" w14:textId="77777777" w:rsidTr="00E24ADD">
        <w:trPr>
          <w:trHeight w:val="1262"/>
          <w:jc w:val="center"/>
        </w:trPr>
        <w:tc>
          <w:tcPr>
            <w:tcW w:w="1497" w:type="dxa"/>
            <w:vAlign w:val="center"/>
          </w:tcPr>
          <w:p w14:paraId="43A67085" w14:textId="77777777" w:rsidR="005B21AE" w:rsidRPr="001D4A1E" w:rsidRDefault="005B21AE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מתמטיקה</w:t>
            </w:r>
          </w:p>
          <w:p w14:paraId="63376845" w14:textId="77777777" w:rsidR="005B21AE" w:rsidRPr="001D4A1E" w:rsidRDefault="005B21AE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83" w:type="dxa"/>
            <w:gridSpan w:val="4"/>
            <w:vAlign w:val="center"/>
          </w:tcPr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2688"/>
              <w:gridCol w:w="5569"/>
            </w:tblGrid>
            <w:tr w:rsidR="00E66184" w:rsidRPr="001D4A1E" w14:paraId="49E76965" w14:textId="77777777" w:rsidTr="00E24ADD">
              <w:tc>
                <w:tcPr>
                  <w:tcW w:w="2688" w:type="dxa"/>
                </w:tcPr>
                <w:p w14:paraId="5FA8039E" w14:textId="77777777" w:rsidR="00E66184" w:rsidRPr="001D4A1E" w:rsidRDefault="00E66184" w:rsidP="00FA3EB5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רמת הלימוד</w:t>
                  </w:r>
                </w:p>
              </w:tc>
              <w:tc>
                <w:tcPr>
                  <w:tcW w:w="5569" w:type="dxa"/>
                </w:tcPr>
                <w:p w14:paraId="4B9FBB76" w14:textId="77777777" w:rsidR="00E66184" w:rsidRPr="001D4A1E" w:rsidRDefault="00E66184" w:rsidP="00FA3EB5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שם הספר</w:t>
                  </w:r>
                </w:p>
              </w:tc>
            </w:tr>
            <w:tr w:rsidR="00E66184" w:rsidRPr="001D4A1E" w14:paraId="6E962CFD" w14:textId="77777777" w:rsidTr="00E24ADD">
              <w:tc>
                <w:tcPr>
                  <w:tcW w:w="2688" w:type="dxa"/>
                </w:tcPr>
                <w:p w14:paraId="4DC32520" w14:textId="77777777" w:rsidR="00E66184" w:rsidRPr="001D4A1E" w:rsidRDefault="00E66184" w:rsidP="00FA3EB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3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569" w:type="dxa"/>
                </w:tcPr>
                <w:p w14:paraId="527429DF" w14:textId="3DD25CB6" w:rsidR="00E66184" w:rsidRPr="001D4A1E" w:rsidRDefault="00E66184" w:rsidP="00FA3EB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אתי עוזרי</w:t>
                  </w:r>
                  <w:r w:rsidR="00F34292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</w:t>
                  </w:r>
                  <w:r w:rsidR="00A07C3A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שאלון 371 </w:t>
                  </w:r>
                  <w:r w:rsidR="00F34292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מהדורה חדשה</w:t>
                  </w: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</w:t>
                  </w:r>
                  <w:r w:rsidR="00D73D64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חלקים </w:t>
                  </w:r>
                  <w:proofErr w:type="spellStart"/>
                  <w:r w:rsidR="00564100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א+ב+ג</w:t>
                  </w:r>
                  <w:proofErr w:type="spellEnd"/>
                </w:p>
                <w:p w14:paraId="4D772368" w14:textId="77777777" w:rsidR="00E66184" w:rsidRPr="001D4A1E" w:rsidRDefault="00E66184" w:rsidP="00FA3EB5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</w:p>
              </w:tc>
            </w:tr>
            <w:tr w:rsidR="00E66184" w:rsidRPr="001D4A1E" w14:paraId="2EAEB5D0" w14:textId="77777777" w:rsidTr="00E24ADD">
              <w:tc>
                <w:tcPr>
                  <w:tcW w:w="2688" w:type="dxa"/>
                </w:tcPr>
                <w:p w14:paraId="1248C872" w14:textId="77777777" w:rsidR="00E66184" w:rsidRPr="001D4A1E" w:rsidRDefault="00E66184" w:rsidP="00FA3EB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bookmarkStart w:id="0" w:name="_Hlk168830654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4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569" w:type="dxa"/>
                </w:tcPr>
                <w:p w14:paraId="0D3E6B80" w14:textId="4491DE24" w:rsidR="00E66184" w:rsidRPr="001D4A1E" w:rsidRDefault="00564100" w:rsidP="00FA3EB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יואל גבע-שאלון 471 חלקים </w:t>
                  </w:r>
                  <w:proofErr w:type="spellStart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א'+ב'+ג</w:t>
                  </w:r>
                  <w:proofErr w:type="spellEnd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'</w:t>
                  </w:r>
                </w:p>
              </w:tc>
            </w:tr>
            <w:bookmarkEnd w:id="0"/>
            <w:tr w:rsidR="00E66184" w:rsidRPr="001D4A1E" w14:paraId="20FDA246" w14:textId="77777777" w:rsidTr="00E24ADD">
              <w:tc>
                <w:tcPr>
                  <w:tcW w:w="2688" w:type="dxa"/>
                </w:tcPr>
                <w:p w14:paraId="7F81BBC2" w14:textId="77777777" w:rsidR="00E66184" w:rsidRPr="001D4A1E" w:rsidRDefault="00E66184" w:rsidP="00FA3EB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5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569" w:type="dxa"/>
                </w:tcPr>
                <w:p w14:paraId="19063F5E" w14:textId="77777777" w:rsidR="00E66184" w:rsidRDefault="003F44C5" w:rsidP="00FA3EB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בני גורן שאלון 806 שני ספרים ב-1, ב-2</w:t>
                  </w:r>
                </w:p>
                <w:p w14:paraId="2F0D0175" w14:textId="3DF8749D" w:rsidR="00CF482B" w:rsidRPr="001D4A1E" w:rsidRDefault="00CF482B" w:rsidP="00FA3EB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בגרויות שאלון 571</w:t>
                  </w:r>
                </w:p>
              </w:tc>
            </w:tr>
            <w:tr w:rsidR="006F07B1" w:rsidRPr="001D4A1E" w14:paraId="1E1EE592" w14:textId="77777777" w:rsidTr="00E24ADD">
              <w:tc>
                <w:tcPr>
                  <w:tcW w:w="2688" w:type="dxa"/>
                </w:tcPr>
                <w:p w14:paraId="70280835" w14:textId="1BEA2A8E" w:rsidR="006F07B1" w:rsidRPr="001D4A1E" w:rsidRDefault="0083236A" w:rsidP="00FA3EB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5 </w:t>
                  </w:r>
                  <w:proofErr w:type="spellStart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יח"ל</w:t>
                  </w:r>
                  <w:proofErr w:type="spellEnd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- מופת</w:t>
                  </w:r>
                </w:p>
              </w:tc>
              <w:tc>
                <w:tcPr>
                  <w:tcW w:w="5569" w:type="dxa"/>
                </w:tcPr>
                <w:p w14:paraId="47CB73E2" w14:textId="77777777" w:rsidR="006F07B1" w:rsidRDefault="0083236A" w:rsidP="00FA3EB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בני גורן שאלון 806</w:t>
                  </w:r>
                  <w:r w:rsidR="007609B6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ב1+ב2</w:t>
                  </w:r>
                </w:p>
                <w:p w14:paraId="3C260519" w14:textId="77777777" w:rsidR="007609B6" w:rsidRDefault="007609B6" w:rsidP="00FA3EB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בני גורן שאלון 807 ג1+ג2</w:t>
                  </w:r>
                </w:p>
                <w:p w14:paraId="4ACFB9FC" w14:textId="35BEB42B" w:rsidR="005F479E" w:rsidRDefault="005F479E" w:rsidP="00FA3EB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בגרויות שאלונים 571, 572</w:t>
                  </w:r>
                </w:p>
              </w:tc>
            </w:tr>
            <w:tr w:rsidR="00E66184" w:rsidRPr="001D4A1E" w14:paraId="72B3825E" w14:textId="77777777" w:rsidTr="00E24ADD">
              <w:tc>
                <w:tcPr>
                  <w:tcW w:w="8257" w:type="dxa"/>
                  <w:gridSpan w:val="2"/>
                </w:tcPr>
                <w:p w14:paraId="2953A2DF" w14:textId="77777777" w:rsidR="00CF482B" w:rsidRDefault="00CF482B" w:rsidP="00813A68">
                  <w:pPr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</w:pPr>
                </w:p>
                <w:p w14:paraId="65E1CAE8" w14:textId="7C998A18" w:rsidR="00813A68" w:rsidRPr="00C21553" w:rsidRDefault="00813A68" w:rsidP="00813A68">
                  <w:pPr>
                    <w:rPr>
                      <w:rFonts w:asciiTheme="minorBidi" w:hAnsiTheme="minorBidi"/>
                      <w:b/>
                      <w:bCs/>
                      <w:sz w:val="24"/>
                      <w:szCs w:val="24"/>
                      <w:rtl/>
                    </w:rPr>
                  </w:pPr>
                  <w:r w:rsidRPr="00C21553">
                    <w:rPr>
                      <w:rFonts w:asciiTheme="minorBidi" w:hAnsiTheme="minorBidi" w:cs="Arial"/>
                      <w:b/>
                      <w:bCs/>
                      <w:sz w:val="24"/>
                      <w:szCs w:val="24"/>
                      <w:rtl/>
                    </w:rPr>
                    <w:t xml:space="preserve">בכל השאלונים 3,4,5 </w:t>
                  </w:r>
                  <w:proofErr w:type="spellStart"/>
                  <w:r w:rsidRPr="00C21553">
                    <w:rPr>
                      <w:rFonts w:asciiTheme="minorBidi" w:hAnsiTheme="minorBidi" w:cs="Arial"/>
                      <w:b/>
                      <w:bCs/>
                      <w:sz w:val="24"/>
                      <w:szCs w:val="24"/>
                      <w:rtl/>
                    </w:rPr>
                    <w:t>יח"ל</w:t>
                  </w:r>
                  <w:proofErr w:type="spellEnd"/>
                  <w:r w:rsidRPr="00C21553">
                    <w:rPr>
                      <w:rFonts w:asciiTheme="minorBidi" w:hAnsiTheme="minorBidi" w:cs="Arial"/>
                      <w:b/>
                      <w:bCs/>
                      <w:sz w:val="24"/>
                      <w:szCs w:val="24"/>
                      <w:rtl/>
                    </w:rPr>
                    <w:t xml:space="preserve"> לשכבה י"א, י"ב חובה חוברת בגרויות של יואל גבע</w:t>
                  </w:r>
                </w:p>
                <w:p w14:paraId="0E7D29A6" w14:textId="77777777" w:rsidR="00E66184" w:rsidRPr="001D4A1E" w:rsidRDefault="00E66184" w:rsidP="00FA3EB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6B9D51C6" w14:textId="77777777" w:rsidR="005B21AE" w:rsidRPr="001D4A1E" w:rsidRDefault="005B21AE" w:rsidP="00FA3EB5">
            <w:pPr>
              <w:spacing w:line="276" w:lineRule="auto"/>
              <w:jc w:val="both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</w:p>
        </w:tc>
      </w:tr>
      <w:tr w:rsidR="005B21AE" w:rsidRPr="001D4A1E" w14:paraId="7A3BBCC0" w14:textId="77777777" w:rsidTr="00E24ADD">
        <w:trPr>
          <w:trHeight w:val="20"/>
          <w:jc w:val="center"/>
        </w:trPr>
        <w:tc>
          <w:tcPr>
            <w:tcW w:w="1497" w:type="dxa"/>
            <w:vAlign w:val="center"/>
          </w:tcPr>
          <w:p w14:paraId="5D10B146" w14:textId="77777777" w:rsidR="005B21AE" w:rsidRPr="001D4A1E" w:rsidRDefault="005B21AE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אנגלית</w:t>
            </w:r>
          </w:p>
        </w:tc>
        <w:tc>
          <w:tcPr>
            <w:tcW w:w="8483" w:type="dxa"/>
            <w:gridSpan w:val="4"/>
            <w:vAlign w:val="center"/>
          </w:tcPr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455"/>
              <w:gridCol w:w="6802"/>
            </w:tblGrid>
            <w:tr w:rsidR="00A664E7" w:rsidRPr="001D4A1E" w14:paraId="0D2C450F" w14:textId="77777777" w:rsidTr="00E66184">
              <w:tc>
                <w:tcPr>
                  <w:tcW w:w="1468" w:type="dxa"/>
                </w:tcPr>
                <w:p w14:paraId="646DC4DC" w14:textId="77777777" w:rsidR="00A664E7" w:rsidRPr="001D4A1E" w:rsidRDefault="00A664E7" w:rsidP="00FA3EB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5 יחל</w:t>
                  </w:r>
                </w:p>
              </w:tc>
              <w:tc>
                <w:tcPr>
                  <w:tcW w:w="7054" w:type="dxa"/>
                </w:tcPr>
                <w:p w14:paraId="6226247B" w14:textId="77777777" w:rsidR="00A664E7" w:rsidRPr="001D4A1E" w:rsidRDefault="003012AA" w:rsidP="00FA3EB5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High F</w:t>
                  </w:r>
                  <w:r w:rsidR="00C955D1" w:rsidRPr="001D4A1E">
                    <w:rPr>
                      <w:rFonts w:asciiTheme="minorBidi" w:hAnsiTheme="minorBidi"/>
                      <w:sz w:val="24"/>
                      <w:szCs w:val="24"/>
                    </w:rPr>
                    <w:t>ive (</w:t>
                  </w:r>
                  <w:proofErr w:type="gramStart"/>
                  <w:r w:rsidR="00C955D1" w:rsidRPr="001D4A1E">
                    <w:rPr>
                      <w:rFonts w:asciiTheme="minorBidi" w:hAnsiTheme="minorBidi"/>
                      <w:sz w:val="24"/>
                      <w:szCs w:val="24"/>
                    </w:rPr>
                    <w:t>Students</w:t>
                  </w:r>
                  <w:proofErr w:type="gramEnd"/>
                  <w:r w:rsidR="00C955D1"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book) /</w:t>
                  </w: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ECB</w:t>
                  </w:r>
                </w:p>
                <w:p w14:paraId="6C52667C" w14:textId="77777777" w:rsidR="00C955D1" w:rsidRPr="001D4A1E" w:rsidRDefault="00531513" w:rsidP="00C955D1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Literature Program 5 points Option 2/UPP</w:t>
                  </w:r>
                </w:p>
                <w:p w14:paraId="3032A127" w14:textId="77777777" w:rsidR="00531513" w:rsidRPr="001D4A1E" w:rsidRDefault="00F14DDD" w:rsidP="00531513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59410E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>Revised</w:t>
                  </w:r>
                  <w:r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="00531513"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E/ECB</w:t>
                  </w:r>
                </w:p>
                <w:p w14:paraId="215D239F" w14:textId="77777777" w:rsidR="00531513" w:rsidRPr="001D4A1E" w:rsidRDefault="00DA729C" w:rsidP="00531513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All My Sons/ECB</w:t>
                  </w:r>
                </w:p>
              </w:tc>
            </w:tr>
            <w:tr w:rsidR="00A664E7" w:rsidRPr="001D4A1E" w14:paraId="19CDBA01" w14:textId="77777777" w:rsidTr="00E66184">
              <w:tc>
                <w:tcPr>
                  <w:tcW w:w="1468" w:type="dxa"/>
                </w:tcPr>
                <w:p w14:paraId="7662100F" w14:textId="77777777" w:rsidR="00A664E7" w:rsidRPr="001D4A1E" w:rsidRDefault="00A664E7" w:rsidP="00FA3EB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</w:t>
                  </w:r>
                </w:p>
              </w:tc>
              <w:tc>
                <w:tcPr>
                  <w:tcW w:w="7054" w:type="dxa"/>
                </w:tcPr>
                <w:p w14:paraId="2B0F17D2" w14:textId="77777777" w:rsidR="00A664E7" w:rsidRPr="001D4A1E" w:rsidRDefault="00152C1C" w:rsidP="00152C1C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Focus (Textbook) /ECB</w:t>
                  </w:r>
                </w:p>
                <w:p w14:paraId="7D119D3D" w14:textId="77777777" w:rsidR="00152C1C" w:rsidRPr="001D4A1E" w:rsidRDefault="00152C1C" w:rsidP="00152C1C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Literature Program 4 points Option 2 / UPP</w:t>
                  </w:r>
                </w:p>
                <w:p w14:paraId="27CA3814" w14:textId="77777777" w:rsidR="00152C1C" w:rsidRPr="001D4A1E" w:rsidRDefault="00152C1C" w:rsidP="00152C1C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for Module C/ECB</w:t>
                  </w:r>
                </w:p>
                <w:p w14:paraId="13D6281E" w14:textId="77777777" w:rsidR="005B065B" w:rsidRPr="001D4A1E" w:rsidRDefault="005B065B" w:rsidP="005B065B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Steps to WRITING for Module C/ECB</w:t>
                  </w:r>
                </w:p>
              </w:tc>
            </w:tr>
            <w:tr w:rsidR="00A664E7" w:rsidRPr="001D4A1E" w14:paraId="44D07AD9" w14:textId="77777777" w:rsidTr="00E66184">
              <w:tc>
                <w:tcPr>
                  <w:tcW w:w="1468" w:type="dxa"/>
                </w:tcPr>
                <w:p w14:paraId="04656733" w14:textId="77777777" w:rsidR="00A664E7" w:rsidRPr="001D4A1E" w:rsidRDefault="00A664E7" w:rsidP="00FA3EB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 מבר/אתגר</w:t>
                  </w:r>
                </w:p>
              </w:tc>
              <w:tc>
                <w:tcPr>
                  <w:tcW w:w="7054" w:type="dxa"/>
                </w:tcPr>
                <w:p w14:paraId="4134B0CC" w14:textId="77777777" w:rsidR="008600E2" w:rsidRPr="001D4A1E" w:rsidRDefault="008600E2" w:rsidP="002B1125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Focus (Textbook) /</w:t>
                  </w:r>
                  <w:r w:rsidR="002B1125" w:rsidRPr="001D4A1E">
                    <w:rPr>
                      <w:rFonts w:asciiTheme="minorBidi" w:hAnsiTheme="minorBidi"/>
                      <w:sz w:val="24"/>
                      <w:szCs w:val="24"/>
                    </w:rPr>
                    <w:t>UPP</w:t>
                  </w:r>
                </w:p>
                <w:p w14:paraId="1D6F4E77" w14:textId="77777777" w:rsidR="008600E2" w:rsidRPr="001D4A1E" w:rsidRDefault="008600E2" w:rsidP="008600E2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Log into Literature 4 Points/UPP</w:t>
                  </w:r>
                </w:p>
                <w:p w14:paraId="5221E23A" w14:textId="77777777" w:rsidR="00A664E7" w:rsidRPr="001D4A1E" w:rsidRDefault="008600E2" w:rsidP="008600E2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for Module C/ECB</w:t>
                  </w:r>
                </w:p>
                <w:p w14:paraId="78F0B158" w14:textId="77777777" w:rsidR="008600E2" w:rsidRPr="001D4A1E" w:rsidRDefault="008600E2" w:rsidP="008600E2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Steps to WRITING for Module C/ECB</w:t>
                  </w:r>
                </w:p>
              </w:tc>
            </w:tr>
            <w:tr w:rsidR="00A664E7" w:rsidRPr="001D4A1E" w14:paraId="3EED1F2E" w14:textId="77777777" w:rsidTr="00E66184">
              <w:trPr>
                <w:trHeight w:val="988"/>
              </w:trPr>
              <w:tc>
                <w:tcPr>
                  <w:tcW w:w="1468" w:type="dxa"/>
                </w:tcPr>
                <w:p w14:paraId="0D05B6AB" w14:textId="77777777" w:rsidR="00A664E7" w:rsidRPr="001D4A1E" w:rsidRDefault="00A664E7" w:rsidP="00FA3EB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3 יחל</w:t>
                  </w:r>
                </w:p>
              </w:tc>
              <w:tc>
                <w:tcPr>
                  <w:tcW w:w="7054" w:type="dxa"/>
                </w:tcPr>
                <w:p w14:paraId="2F3D7DD0" w14:textId="77777777" w:rsidR="00A664E7" w:rsidRPr="001D4A1E" w:rsidRDefault="00A664E7" w:rsidP="00FA3EB5">
                  <w:pPr>
                    <w:shd w:val="clear" w:color="auto" w:fill="FFFFFF"/>
                    <w:bidi w:val="0"/>
                    <w:spacing w:after="120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="00B00B56" w:rsidRPr="001D4A1E">
                    <w:rPr>
                      <w:rFonts w:asciiTheme="minorBidi" w:hAnsiTheme="minorBidi"/>
                      <w:sz w:val="24"/>
                      <w:szCs w:val="24"/>
                    </w:rPr>
                    <w:t>Point to 3 Module B Log/UPP</w:t>
                  </w:r>
                </w:p>
                <w:p w14:paraId="1C068923" w14:textId="77777777" w:rsidR="00B00B56" w:rsidRDefault="00B00B56" w:rsidP="00B00B56">
                  <w:pPr>
                    <w:shd w:val="clear" w:color="auto" w:fill="FFFFFF"/>
                    <w:bidi w:val="0"/>
                    <w:spacing w:after="120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A Module C/ECB</w:t>
                  </w:r>
                </w:p>
                <w:p w14:paraId="6510572C" w14:textId="66F7D1D8" w:rsidR="00624235" w:rsidRPr="001D4A1E" w:rsidRDefault="00D51D52" w:rsidP="00624235">
                  <w:pPr>
                    <w:shd w:val="clear" w:color="auto" w:fill="FFFFFF"/>
                    <w:bidi w:val="0"/>
                    <w:spacing w:after="120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sz w:val="24"/>
                      <w:szCs w:val="24"/>
                    </w:rPr>
                    <w:t xml:space="preserve">Excel at </w:t>
                  </w:r>
                  <w:proofErr w:type="spellStart"/>
                  <w:r>
                    <w:rPr>
                      <w:rFonts w:asciiTheme="minorBidi" w:hAnsiTheme="minorBidi"/>
                      <w:sz w:val="24"/>
                      <w:szCs w:val="24"/>
                    </w:rPr>
                    <w:t>Bagrut</w:t>
                  </w:r>
                  <w:proofErr w:type="spellEnd"/>
                  <w:r>
                    <w:rPr>
                      <w:rFonts w:asciiTheme="minorBidi" w:hAnsiTheme="minorBidi"/>
                      <w:sz w:val="24"/>
                      <w:szCs w:val="24"/>
                    </w:rPr>
                    <w:t xml:space="preserve"> module A</w:t>
                  </w:r>
                  <w:r w:rsidR="00484FFD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/</w:t>
                  </w:r>
                  <w:r w:rsidR="00484FFD">
                    <w:rPr>
                      <w:rFonts w:asciiTheme="minorBidi" w:hAnsiTheme="minorBidi"/>
                      <w:sz w:val="24"/>
                      <w:szCs w:val="24"/>
                    </w:rPr>
                    <w:t>ECB</w:t>
                  </w:r>
                </w:p>
              </w:tc>
            </w:tr>
          </w:tbl>
          <w:p w14:paraId="29D20CA4" w14:textId="77777777" w:rsidR="005B21AE" w:rsidRPr="001D4A1E" w:rsidRDefault="005B21AE" w:rsidP="00FA3EB5">
            <w:pPr>
              <w:spacing w:line="276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5B21AE" w:rsidRPr="001D4A1E" w14:paraId="4886B04B" w14:textId="77777777" w:rsidTr="00E24ADD">
        <w:trPr>
          <w:trHeight w:val="398"/>
          <w:jc w:val="center"/>
        </w:trPr>
        <w:tc>
          <w:tcPr>
            <w:tcW w:w="1497" w:type="dxa"/>
            <w:vAlign w:val="center"/>
          </w:tcPr>
          <w:p w14:paraId="60C51566" w14:textId="77777777" w:rsidR="005B21AE" w:rsidRPr="001D4A1E" w:rsidRDefault="005B21AE" w:rsidP="00BB2DC2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כימיה</w:t>
            </w:r>
          </w:p>
        </w:tc>
        <w:tc>
          <w:tcPr>
            <w:tcW w:w="8483" w:type="dxa"/>
            <w:gridSpan w:val="4"/>
            <w:vAlign w:val="center"/>
          </w:tcPr>
          <w:p w14:paraId="03D2C971" w14:textId="57449898" w:rsidR="005B21AE" w:rsidRPr="001D4A1E" w:rsidRDefault="00117468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17468">
              <w:rPr>
                <w:rFonts w:asciiTheme="minorBidi" w:hAnsiTheme="minorBidi" w:cs="Arial"/>
                <w:sz w:val="24"/>
                <w:szCs w:val="24"/>
                <w:rtl/>
              </w:rPr>
              <w:t>חוברות ירכשו במרוכז בתחילת השנה.</w:t>
            </w:r>
          </w:p>
        </w:tc>
      </w:tr>
      <w:tr w:rsidR="00331E52" w:rsidRPr="001D4A1E" w14:paraId="7D1798D1" w14:textId="77777777" w:rsidTr="00E24ADD">
        <w:trPr>
          <w:trHeight w:val="278"/>
          <w:jc w:val="center"/>
        </w:trPr>
        <w:tc>
          <w:tcPr>
            <w:tcW w:w="1497" w:type="dxa"/>
            <w:vAlign w:val="center"/>
          </w:tcPr>
          <w:p w14:paraId="0B27EE09" w14:textId="77777777" w:rsidR="000954A3" w:rsidRDefault="000954A3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56ED2A99" w14:textId="77777777" w:rsidR="000954A3" w:rsidRDefault="000954A3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72260895" w14:textId="15E3958E" w:rsidR="00331E52" w:rsidRPr="001D4A1E" w:rsidRDefault="00331E52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פיסיקה*</w:t>
            </w:r>
          </w:p>
          <w:p w14:paraId="38242614" w14:textId="77777777" w:rsidR="00331E52" w:rsidRPr="001D4A1E" w:rsidRDefault="00331E52" w:rsidP="00E66184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483" w:type="dxa"/>
            <w:gridSpan w:val="4"/>
            <w:vAlign w:val="center"/>
          </w:tcPr>
          <w:p w14:paraId="0E15DD80" w14:textId="77777777" w:rsidR="000954A3" w:rsidRDefault="000954A3" w:rsidP="000954A3">
            <w:pPr>
              <w:pStyle w:val="NormalWeb"/>
              <w:shd w:val="clear" w:color="auto" w:fill="FFFFFF"/>
              <w:bidi/>
              <w:spacing w:before="0" w:beforeAutospacing="0" w:after="0" w:afterAutospacing="0"/>
              <w:rPr>
                <w:rFonts w:asciiTheme="minorBidi" w:hAnsiTheme="minorBidi" w:cstheme="minorBidi"/>
                <w:color w:val="000000"/>
                <w:rtl/>
              </w:rPr>
            </w:pPr>
          </w:p>
          <w:p w14:paraId="5DD5A11C" w14:textId="08C4684A" w:rsidR="009D096E" w:rsidRPr="001D4A1E" w:rsidRDefault="001314B5" w:rsidP="000954A3">
            <w:pPr>
              <w:pStyle w:val="NormalWeb"/>
              <w:shd w:val="clear" w:color="auto" w:fill="FFFFFF"/>
              <w:bidi/>
              <w:spacing w:before="0" w:beforeAutospacing="0" w:after="0" w:afterAutospacing="0"/>
              <w:rPr>
                <w:rFonts w:asciiTheme="minorBidi" w:hAnsiTheme="minorBidi" w:cstheme="minorBidi"/>
                <w:color w:val="000000"/>
                <w:rtl/>
              </w:rPr>
            </w:pPr>
            <w:r>
              <w:rPr>
                <w:rFonts w:asciiTheme="minorBidi" w:hAnsiTheme="minorBidi" w:cstheme="minorBidi" w:hint="cs"/>
                <w:color w:val="000000"/>
                <w:rtl/>
              </w:rPr>
              <w:t>1</w:t>
            </w:r>
            <w:r w:rsidR="009D096E" w:rsidRPr="001D4A1E">
              <w:rPr>
                <w:rFonts w:asciiTheme="minorBidi" w:hAnsiTheme="minorBidi" w:cstheme="minorBidi"/>
                <w:color w:val="000000"/>
                <w:rtl/>
              </w:rPr>
              <w:t xml:space="preserve">. </w:t>
            </w:r>
            <w:r w:rsidR="00741404" w:rsidRPr="001D4A1E">
              <w:rPr>
                <w:rFonts w:asciiTheme="minorBidi" w:hAnsiTheme="minorBidi" w:cstheme="minorBidi"/>
                <w:color w:val="000000"/>
                <w:rtl/>
              </w:rPr>
              <w:t xml:space="preserve">מכניקה ניוטונית כרך א' - עדי רוזן, המחלקה להוראת המדעים, מכון ויצמן (ספר הלימוד נרכש </w:t>
            </w:r>
            <w:r w:rsidR="00E24ADD">
              <w:rPr>
                <w:rFonts w:asciiTheme="minorBidi" w:hAnsiTheme="minorBidi" w:cstheme="minorBidi" w:hint="cs"/>
                <w:color w:val="000000"/>
                <w:rtl/>
              </w:rPr>
              <w:t xml:space="preserve"> </w:t>
            </w:r>
            <w:r w:rsidR="009D096E" w:rsidRPr="001D4A1E">
              <w:rPr>
                <w:rFonts w:asciiTheme="minorBidi" w:hAnsiTheme="minorBidi" w:cstheme="minorBidi"/>
                <w:color w:val="000000"/>
                <w:rtl/>
              </w:rPr>
              <w:t>בכיתה י'</w:t>
            </w:r>
          </w:p>
          <w:p w14:paraId="679292D3" w14:textId="77777777" w:rsidR="00331E52" w:rsidRPr="006261C2" w:rsidRDefault="00741404" w:rsidP="006261C2">
            <w:pPr>
              <w:pStyle w:val="NormalWeb"/>
              <w:shd w:val="clear" w:color="auto" w:fill="FFFFFF"/>
              <w:bidi/>
              <w:spacing w:before="0" w:beforeAutospacing="0" w:after="0" w:afterAutospacing="0"/>
              <w:rPr>
                <w:rFonts w:asciiTheme="minorBidi" w:hAnsiTheme="minorBidi" w:cstheme="minorBidi"/>
                <w:color w:val="000000"/>
                <w:rtl/>
              </w:rPr>
            </w:pPr>
            <w:r w:rsidRPr="001D4A1E">
              <w:rPr>
                <w:rFonts w:asciiTheme="minorBidi" w:hAnsiTheme="minorBidi" w:cstheme="minorBidi"/>
                <w:color w:val="000000"/>
                <w:rtl/>
              </w:rPr>
              <w:t>2. מכניקה ניוטונית כרך ב' - עדי רוזן, המחלקה להוראת המדעים, מכון ויצמן.</w:t>
            </w:r>
            <w:r w:rsidR="006261C2" w:rsidRPr="001D4A1E">
              <w:rPr>
                <w:rFonts w:asciiTheme="minorBidi" w:hAnsiTheme="minorBidi"/>
                <w:rtl/>
              </w:rPr>
              <w:t xml:space="preserve"> </w:t>
            </w:r>
          </w:p>
        </w:tc>
      </w:tr>
      <w:tr w:rsidR="0070733C" w:rsidRPr="001D4A1E" w14:paraId="7244947C" w14:textId="77777777" w:rsidTr="00E24ADD">
        <w:trPr>
          <w:trHeight w:val="20"/>
          <w:jc w:val="center"/>
        </w:trPr>
        <w:tc>
          <w:tcPr>
            <w:tcW w:w="1497" w:type="dxa"/>
            <w:vAlign w:val="center"/>
          </w:tcPr>
          <w:p w14:paraId="0D4E86E9" w14:textId="77777777" w:rsidR="0070733C" w:rsidRPr="001D4A1E" w:rsidRDefault="0070733C" w:rsidP="0070733C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ביולוגיה*</w:t>
            </w:r>
          </w:p>
        </w:tc>
        <w:tc>
          <w:tcPr>
            <w:tcW w:w="8483" w:type="dxa"/>
            <w:gridSpan w:val="4"/>
            <w:vAlign w:val="center"/>
          </w:tcPr>
          <w:p w14:paraId="189A4B39" w14:textId="438595AD" w:rsidR="0070733C" w:rsidRPr="001D4A1E" w:rsidRDefault="0070733C" w:rsidP="0070733C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ספרים מקוונים, שימוש בקורסי הכנה לבגרות באתר קמפוס </w:t>
            </w:r>
            <w:r>
              <w:rPr>
                <w:rFonts w:asciiTheme="minorBidi" w:hAnsiTheme="minorBidi" w:hint="cs"/>
                <w:sz w:val="24"/>
                <w:szCs w:val="24"/>
              </w:rPr>
              <w:t>IL</w:t>
            </w:r>
          </w:p>
        </w:tc>
      </w:tr>
      <w:tr w:rsidR="0070733C" w:rsidRPr="001D4A1E" w14:paraId="6F2BF5B2" w14:textId="77777777" w:rsidTr="00E24ADD">
        <w:trPr>
          <w:trHeight w:val="562"/>
          <w:jc w:val="center"/>
        </w:trPr>
        <w:tc>
          <w:tcPr>
            <w:tcW w:w="1497" w:type="dxa"/>
            <w:vAlign w:val="center"/>
          </w:tcPr>
          <w:p w14:paraId="4C013D86" w14:textId="77777777" w:rsidR="0070733C" w:rsidRPr="001D4A1E" w:rsidRDefault="0070733C" w:rsidP="0070733C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הנדסת תכנה*</w:t>
            </w:r>
          </w:p>
        </w:tc>
        <w:tc>
          <w:tcPr>
            <w:tcW w:w="8483" w:type="dxa"/>
            <w:gridSpan w:val="4"/>
            <w:vAlign w:val="center"/>
          </w:tcPr>
          <w:p w14:paraId="66A22DD8" w14:textId="77777777" w:rsidR="0070733C" w:rsidRPr="001D4A1E" w:rsidRDefault="0070733C" w:rsidP="0070733C">
            <w:pPr>
              <w:numPr>
                <w:ilvl w:val="0"/>
                <w:numId w:val="16"/>
              </w:numPr>
              <w:rPr>
                <w:rFonts w:asciiTheme="minorBidi" w:eastAsia="Calibri" w:hAnsiTheme="minorBidi"/>
                <w:sz w:val="24"/>
                <w:szCs w:val="24"/>
              </w:rPr>
            </w:pPr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מבני נתונים בשפת </w:t>
            </w:r>
            <w:proofErr w:type="spellStart"/>
            <w:r w:rsidRPr="001D4A1E">
              <w:rPr>
                <w:rFonts w:asciiTheme="minorBidi" w:eastAsia="Calibri" w:hAnsiTheme="minorBidi"/>
                <w:sz w:val="24"/>
                <w:szCs w:val="24"/>
              </w:rPr>
              <w:t>c#</w:t>
            </w:r>
            <w:proofErr w:type="spellEnd"/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.(נועה </w:t>
            </w:r>
            <w:proofErr w:type="spellStart"/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>רגוניס</w:t>
            </w:r>
            <w:proofErr w:type="spellEnd"/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 xml:space="preserve"> ושמרת מן)  בהוצאת מבט לחלונות.</w:t>
            </w:r>
          </w:p>
          <w:p w14:paraId="76C5B472" w14:textId="77777777" w:rsidR="0070733C" w:rsidRDefault="0070733C" w:rsidP="0070733C">
            <w:pPr>
              <w:numPr>
                <w:ilvl w:val="0"/>
                <w:numId w:val="16"/>
              </w:numPr>
              <w:rPr>
                <w:rFonts w:asciiTheme="minorBidi" w:eastAsia="Calibri" w:hAnsiTheme="minorBidi"/>
                <w:sz w:val="24"/>
                <w:szCs w:val="24"/>
              </w:rPr>
            </w:pPr>
            <w:r w:rsidRPr="001D4A1E">
              <w:rPr>
                <w:rFonts w:asciiTheme="minorBidi" w:eastAsia="Calibri" w:hAnsiTheme="minorBidi"/>
                <w:sz w:val="24"/>
                <w:szCs w:val="24"/>
                <w:rtl/>
              </w:rPr>
              <w:t>בתחילת השנה תירכש במרוכז גישה לאתר המכיל חומרי לימוד בפרויקטים</w:t>
            </w:r>
          </w:p>
          <w:p w14:paraId="193DE3E5" w14:textId="35EC256C" w:rsidR="005F479E" w:rsidRPr="001D4A1E" w:rsidRDefault="000954A3" w:rsidP="0070733C">
            <w:pPr>
              <w:numPr>
                <w:ilvl w:val="0"/>
                <w:numId w:val="16"/>
              </w:numPr>
              <w:rPr>
                <w:rFonts w:asciiTheme="minorBidi" w:eastAsia="Calibri" w:hAnsiTheme="minorBidi"/>
                <w:sz w:val="24"/>
                <w:szCs w:val="24"/>
                <w:rtl/>
              </w:rPr>
            </w:pPr>
            <w:r>
              <w:rPr>
                <w:rFonts w:asciiTheme="minorBidi" w:eastAsia="Calibri" w:hAnsiTheme="minorBidi" w:hint="cs"/>
                <w:sz w:val="24"/>
                <w:szCs w:val="24"/>
                <w:rtl/>
              </w:rPr>
              <w:t>מודלים חישוביים (שמרן מן)</w:t>
            </w:r>
          </w:p>
          <w:p w14:paraId="19A878B8" w14:textId="77777777" w:rsidR="0070733C" w:rsidRPr="001D4A1E" w:rsidRDefault="0070733C" w:rsidP="0070733C">
            <w:pPr>
              <w:spacing w:line="276" w:lineRule="auto"/>
              <w:rPr>
                <w:rFonts w:asciiTheme="minorBidi" w:eastAsia="Calibri" w:hAnsiTheme="minorBidi"/>
                <w:sz w:val="24"/>
                <w:szCs w:val="24"/>
                <w:rtl/>
              </w:rPr>
            </w:pPr>
          </w:p>
        </w:tc>
      </w:tr>
      <w:tr w:rsidR="0070733C" w:rsidRPr="001D4A1E" w14:paraId="590BFDF4" w14:textId="77777777" w:rsidTr="00E24ADD">
        <w:trPr>
          <w:trHeight w:val="562"/>
          <w:jc w:val="center"/>
        </w:trPr>
        <w:tc>
          <w:tcPr>
            <w:tcW w:w="1497" w:type="dxa"/>
            <w:vAlign w:val="center"/>
          </w:tcPr>
          <w:p w14:paraId="047D991D" w14:textId="06630D71" w:rsidR="0070733C" w:rsidRPr="001D4A1E" w:rsidRDefault="00D6544D" w:rsidP="0070733C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הנדסה ביו-רפואית</w:t>
            </w:r>
          </w:p>
        </w:tc>
        <w:tc>
          <w:tcPr>
            <w:tcW w:w="8483" w:type="dxa"/>
            <w:gridSpan w:val="4"/>
            <w:vAlign w:val="center"/>
          </w:tcPr>
          <w:p w14:paraId="6029CCE1" w14:textId="77777777" w:rsidR="0070733C" w:rsidRDefault="0070733C" w:rsidP="0070733C">
            <w:pPr>
              <w:shd w:val="clear" w:color="auto" w:fill="FFFFFF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</w:p>
          <w:p w14:paraId="31332A23" w14:textId="3AD72838" w:rsidR="0070733C" w:rsidRDefault="0070733C" w:rsidP="0070733C">
            <w:pPr>
              <w:shd w:val="clear" w:color="auto" w:fill="FFFFFF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ערכת פיתוח </w:t>
            </w:r>
            <w:r w:rsidR="00B66865">
              <w:rPr>
                <w:rFonts w:asciiTheme="minorBidi" w:hAnsiTheme="minorBidi" w:hint="cs"/>
                <w:sz w:val="24"/>
                <w:szCs w:val="24"/>
              </w:rPr>
              <w:t>ESP</w:t>
            </w:r>
            <w:r w:rsidR="00B66865">
              <w:rPr>
                <w:rFonts w:asciiTheme="minorBidi" w:hAnsiTheme="minorBidi"/>
                <w:sz w:val="24"/>
                <w:szCs w:val="24"/>
              </w:rPr>
              <w:t>-</w:t>
            </w:r>
            <w:r w:rsidR="007E3499">
              <w:rPr>
                <w:rFonts w:asciiTheme="minorBidi" w:hAnsiTheme="minorBidi"/>
                <w:sz w:val="24"/>
                <w:szCs w:val="24"/>
              </w:rPr>
              <w:t>32</w:t>
            </w: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- </w:t>
            </w: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(ממשיך מכיתה י')</w:t>
            </w:r>
          </w:p>
          <w:p w14:paraId="78E0D3FF" w14:textId="792267EE" w:rsidR="007E3499" w:rsidRPr="001D4A1E" w:rsidRDefault="007E3499" w:rsidP="0070733C">
            <w:pPr>
              <w:shd w:val="clear" w:color="auto" w:fill="FFFFFF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מדעי ההנדסה חלק ג' עם הרחבות לטכנולוגיה מוכללת</w:t>
            </w:r>
            <w:r w:rsidR="0007167F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713C25">
              <w:rPr>
                <w:rFonts w:asciiTheme="minorBidi" w:hAnsiTheme="minorBidi" w:hint="cs"/>
                <w:sz w:val="24"/>
                <w:szCs w:val="24"/>
                <w:rtl/>
              </w:rPr>
              <w:t xml:space="preserve">- </w:t>
            </w:r>
            <w:r w:rsidR="00713C25" w:rsidRPr="00713C25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רכישה מרוכזת בתחילת שנה</w:t>
            </w:r>
          </w:p>
          <w:p w14:paraId="12E43D2F" w14:textId="77777777" w:rsidR="0070733C" w:rsidRPr="001D4A1E" w:rsidRDefault="0070733C" w:rsidP="0070733C">
            <w:pPr>
              <w:shd w:val="clear" w:color="auto" w:fill="FFFFFF"/>
              <w:spacing w:line="276" w:lineRule="auto"/>
              <w:rPr>
                <w:rFonts w:asciiTheme="minorBidi" w:hAnsiTheme="minorBidi"/>
                <w:color w:val="444444"/>
                <w:sz w:val="24"/>
                <w:szCs w:val="24"/>
                <w:rtl/>
              </w:rPr>
            </w:pPr>
          </w:p>
        </w:tc>
      </w:tr>
      <w:tr w:rsidR="001F745F" w:rsidRPr="001D4A1E" w14:paraId="739CA332" w14:textId="77777777" w:rsidTr="00216BD7">
        <w:trPr>
          <w:trHeight w:val="20"/>
          <w:jc w:val="center"/>
        </w:trPr>
        <w:tc>
          <w:tcPr>
            <w:tcW w:w="1497" w:type="dxa"/>
            <w:vAlign w:val="center"/>
          </w:tcPr>
          <w:p w14:paraId="3C1A573A" w14:textId="77777777" w:rsidR="001F745F" w:rsidRPr="001D4A1E" w:rsidRDefault="001F745F" w:rsidP="0070733C">
            <w:pPr>
              <w:spacing w:line="276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תנ"ך</w:t>
            </w:r>
          </w:p>
        </w:tc>
        <w:tc>
          <w:tcPr>
            <w:tcW w:w="8483" w:type="dxa"/>
            <w:gridSpan w:val="4"/>
            <w:vAlign w:val="center"/>
          </w:tcPr>
          <w:p w14:paraId="79D8BA24" w14:textId="11704F75" w:rsidR="001F745F" w:rsidRPr="001D4A1E" w:rsidRDefault="001F745F" w:rsidP="0070733C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תנ"ך מלא ללא פירושים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- הוצאת קורן</w:t>
            </w:r>
          </w:p>
          <w:p w14:paraId="49B30391" w14:textId="1CA4ED2F" w:rsidR="001F745F" w:rsidRPr="001D4A1E" w:rsidRDefault="001F745F" w:rsidP="0070733C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</w:tbl>
    <w:p w14:paraId="2D477966" w14:textId="77777777" w:rsidR="005B21AE" w:rsidRPr="001D4A1E" w:rsidRDefault="005B21AE" w:rsidP="005B21AE">
      <w:pPr>
        <w:rPr>
          <w:rFonts w:asciiTheme="minorBidi" w:hAnsiTheme="minorBidi"/>
          <w:sz w:val="24"/>
          <w:szCs w:val="24"/>
          <w:rtl/>
        </w:rPr>
      </w:pPr>
    </w:p>
    <w:p w14:paraId="2A09074C" w14:textId="77777777" w:rsidR="005B21AE" w:rsidRPr="001D4A1E" w:rsidRDefault="005B21AE" w:rsidP="005B21AE">
      <w:pPr>
        <w:rPr>
          <w:rFonts w:asciiTheme="minorBidi" w:hAnsiTheme="minorBidi"/>
          <w:sz w:val="24"/>
          <w:szCs w:val="24"/>
          <w:rtl/>
        </w:rPr>
      </w:pPr>
      <w:r w:rsidRPr="001D4A1E">
        <w:rPr>
          <w:rFonts w:asciiTheme="minorBidi" w:hAnsiTheme="minorBidi"/>
          <w:sz w:val="24"/>
          <w:szCs w:val="24"/>
          <w:rtl/>
        </w:rPr>
        <w:t xml:space="preserve">      * יש לרכוש ספר עבור מקצוע הבחירה בלבד, פיסיקה, כימיה, או ביולוגיה.</w:t>
      </w:r>
    </w:p>
    <w:p w14:paraId="3769CA83" w14:textId="7A49ECD8" w:rsidR="005B21AE" w:rsidRDefault="005B21AE" w:rsidP="005B21AE">
      <w:pPr>
        <w:rPr>
          <w:rFonts w:asciiTheme="minorBidi" w:hAnsiTheme="minorBidi"/>
          <w:sz w:val="24"/>
          <w:szCs w:val="24"/>
          <w:rtl/>
        </w:rPr>
      </w:pPr>
    </w:p>
    <w:p w14:paraId="6134EEBB" w14:textId="77777777" w:rsidR="00C708F9" w:rsidRPr="001D4A1E" w:rsidRDefault="00C708F9" w:rsidP="005B21AE">
      <w:pPr>
        <w:rPr>
          <w:rFonts w:asciiTheme="minorBidi" w:hAnsiTheme="minorBidi"/>
          <w:sz w:val="24"/>
          <w:szCs w:val="24"/>
          <w:rtl/>
        </w:rPr>
      </w:pPr>
    </w:p>
    <w:p w14:paraId="708AC1E4" w14:textId="77777777" w:rsidR="005B21AE" w:rsidRPr="001D4A1E" w:rsidRDefault="005B21AE" w:rsidP="005B21AE">
      <w:pPr>
        <w:rPr>
          <w:rFonts w:asciiTheme="minorBidi" w:hAnsiTheme="minorBidi"/>
          <w:sz w:val="24"/>
          <w:szCs w:val="24"/>
          <w:rtl/>
        </w:rPr>
      </w:pPr>
    </w:p>
    <w:p w14:paraId="163D3620" w14:textId="77777777" w:rsidR="005B21AE" w:rsidRPr="001D4A1E" w:rsidRDefault="005B21AE" w:rsidP="005B21AE">
      <w:pPr>
        <w:rPr>
          <w:rFonts w:asciiTheme="minorBidi" w:hAnsiTheme="minorBidi"/>
          <w:sz w:val="24"/>
          <w:szCs w:val="24"/>
          <w:rtl/>
        </w:rPr>
      </w:pPr>
    </w:p>
    <w:p w14:paraId="45522B7D" w14:textId="77777777" w:rsidR="005B21AE" w:rsidRPr="001D4A1E" w:rsidRDefault="005B21AE" w:rsidP="005B21AE">
      <w:pPr>
        <w:rPr>
          <w:rFonts w:asciiTheme="minorBidi" w:hAnsiTheme="minorBidi"/>
          <w:sz w:val="24"/>
          <w:szCs w:val="24"/>
          <w:rtl/>
        </w:rPr>
      </w:pPr>
    </w:p>
    <w:p w14:paraId="7C5B2749" w14:textId="77777777" w:rsidR="005B21AE" w:rsidRPr="001D4A1E" w:rsidRDefault="005B21AE" w:rsidP="005B21AE">
      <w:pPr>
        <w:rPr>
          <w:rFonts w:asciiTheme="minorBidi" w:hAnsiTheme="minorBidi"/>
          <w:sz w:val="24"/>
          <w:szCs w:val="24"/>
          <w:rtl/>
        </w:rPr>
      </w:pPr>
    </w:p>
    <w:p w14:paraId="4FFF034B" w14:textId="77777777" w:rsidR="005B21AE" w:rsidRDefault="005B21AE" w:rsidP="005B21AE">
      <w:pPr>
        <w:rPr>
          <w:rFonts w:asciiTheme="minorBidi" w:hAnsiTheme="minorBidi"/>
          <w:sz w:val="24"/>
          <w:szCs w:val="24"/>
          <w:rtl/>
        </w:rPr>
      </w:pPr>
    </w:p>
    <w:p w14:paraId="18C38749" w14:textId="77777777" w:rsidR="008F1CF6" w:rsidRDefault="008F1CF6" w:rsidP="005B21AE">
      <w:pPr>
        <w:rPr>
          <w:rFonts w:asciiTheme="minorBidi" w:hAnsiTheme="minorBidi"/>
          <w:sz w:val="24"/>
          <w:szCs w:val="24"/>
          <w:rtl/>
        </w:rPr>
      </w:pPr>
    </w:p>
    <w:p w14:paraId="7C47A5FE" w14:textId="77777777" w:rsidR="008F1CF6" w:rsidRDefault="008F1CF6" w:rsidP="005B21AE">
      <w:pPr>
        <w:rPr>
          <w:rFonts w:asciiTheme="minorBidi" w:hAnsiTheme="minorBidi"/>
          <w:sz w:val="24"/>
          <w:szCs w:val="24"/>
          <w:rtl/>
        </w:rPr>
      </w:pPr>
    </w:p>
    <w:p w14:paraId="1BFD6769" w14:textId="77777777" w:rsidR="001F745F" w:rsidRDefault="001F745F" w:rsidP="005B21AE">
      <w:pPr>
        <w:rPr>
          <w:rFonts w:asciiTheme="minorBidi" w:hAnsiTheme="minorBidi"/>
          <w:sz w:val="24"/>
          <w:szCs w:val="24"/>
          <w:rtl/>
        </w:rPr>
      </w:pPr>
    </w:p>
    <w:p w14:paraId="23ECC4C7" w14:textId="77777777" w:rsidR="008F1CF6" w:rsidRPr="001D4A1E" w:rsidRDefault="008F1CF6" w:rsidP="005B21AE">
      <w:pPr>
        <w:rPr>
          <w:rFonts w:asciiTheme="minorBidi" w:hAnsiTheme="minorBidi"/>
          <w:sz w:val="24"/>
          <w:szCs w:val="24"/>
          <w:rtl/>
        </w:rPr>
      </w:pPr>
    </w:p>
    <w:p w14:paraId="052E441E" w14:textId="77777777" w:rsidR="000462FA" w:rsidRPr="001D4A1E" w:rsidRDefault="000462FA" w:rsidP="005B21AE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14:paraId="5C701A98" w14:textId="0FB3949D" w:rsidR="005B21AE" w:rsidRPr="00083C2F" w:rsidRDefault="005B21AE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083C2F">
        <w:rPr>
          <w:rFonts w:asciiTheme="minorBidi" w:hAnsiTheme="minorBidi"/>
          <w:b/>
          <w:bCs/>
          <w:sz w:val="24"/>
          <w:szCs w:val="24"/>
          <w:u w:val="single"/>
          <w:rtl/>
        </w:rPr>
        <w:lastRenderedPageBreak/>
        <w:t>רשימת ספרי לימוד – תשפ"</w:t>
      </w:r>
      <w:r w:rsidR="000315B0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ז</w:t>
      </w:r>
    </w:p>
    <w:p w14:paraId="53B92CC2" w14:textId="77777777" w:rsidR="005B21AE" w:rsidRPr="00083C2F" w:rsidRDefault="005B21AE" w:rsidP="005B21AE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083C2F">
        <w:rPr>
          <w:rFonts w:asciiTheme="minorBidi" w:hAnsiTheme="minorBidi"/>
          <w:b/>
          <w:bCs/>
          <w:sz w:val="24"/>
          <w:szCs w:val="24"/>
          <w:u w:val="single"/>
          <w:rtl/>
        </w:rPr>
        <w:t>שכבה י"א כיתה עיונית</w:t>
      </w:r>
    </w:p>
    <w:tbl>
      <w:tblPr>
        <w:tblStyle w:val="ac"/>
        <w:bidiVisual/>
        <w:tblW w:w="10277" w:type="dxa"/>
        <w:jc w:val="center"/>
        <w:tblLayout w:type="fixed"/>
        <w:tblLook w:val="04A0" w:firstRow="1" w:lastRow="0" w:firstColumn="1" w:lastColumn="0" w:noHBand="0" w:noVBand="1"/>
      </w:tblPr>
      <w:tblGrid>
        <w:gridCol w:w="1211"/>
        <w:gridCol w:w="3260"/>
        <w:gridCol w:w="1551"/>
        <w:gridCol w:w="1829"/>
        <w:gridCol w:w="2426"/>
      </w:tblGrid>
      <w:tr w:rsidR="005B21AE" w:rsidRPr="001D4A1E" w14:paraId="3A6B8620" w14:textId="77777777" w:rsidTr="00111A76">
        <w:trPr>
          <w:trHeight w:val="20"/>
          <w:jc w:val="center"/>
        </w:trPr>
        <w:tc>
          <w:tcPr>
            <w:tcW w:w="1211" w:type="dxa"/>
            <w:shd w:val="clear" w:color="auto" w:fill="F2F2F2" w:themeFill="background1" w:themeFillShade="F2"/>
            <w:vAlign w:val="center"/>
          </w:tcPr>
          <w:p w14:paraId="01F6EBC4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3260" w:type="dxa"/>
            <w:shd w:val="clear" w:color="auto" w:fill="F2F2F2" w:themeFill="background1" w:themeFillShade="F2"/>
            <w:vAlign w:val="center"/>
          </w:tcPr>
          <w:p w14:paraId="78BF7725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שם הספר</w:t>
            </w:r>
          </w:p>
        </w:tc>
        <w:tc>
          <w:tcPr>
            <w:tcW w:w="1551" w:type="dxa"/>
            <w:shd w:val="clear" w:color="auto" w:fill="F2F2F2" w:themeFill="background1" w:themeFillShade="F2"/>
            <w:vAlign w:val="center"/>
          </w:tcPr>
          <w:p w14:paraId="644AC871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המחבר</w:t>
            </w:r>
          </w:p>
        </w:tc>
        <w:tc>
          <w:tcPr>
            <w:tcW w:w="1829" w:type="dxa"/>
            <w:shd w:val="clear" w:color="auto" w:fill="F2F2F2" w:themeFill="background1" w:themeFillShade="F2"/>
            <w:vAlign w:val="center"/>
          </w:tcPr>
          <w:p w14:paraId="23F88D84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הוצאה</w:t>
            </w:r>
          </w:p>
        </w:tc>
        <w:tc>
          <w:tcPr>
            <w:tcW w:w="2426" w:type="dxa"/>
            <w:shd w:val="clear" w:color="auto" w:fill="F2F2F2" w:themeFill="background1" w:themeFillShade="F2"/>
            <w:vAlign w:val="center"/>
          </w:tcPr>
          <w:p w14:paraId="1159BB1A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5B21AE" w:rsidRPr="001D4A1E" w14:paraId="44D3BE58" w14:textId="77777777" w:rsidTr="001C1EC7">
        <w:trPr>
          <w:trHeight w:val="20"/>
          <w:jc w:val="center"/>
        </w:trPr>
        <w:tc>
          <w:tcPr>
            <w:tcW w:w="1211" w:type="dxa"/>
            <w:vAlign w:val="center"/>
          </w:tcPr>
          <w:p w14:paraId="4A053D82" w14:textId="77777777" w:rsidR="005B21AE" w:rsidRPr="001D4A1E" w:rsidRDefault="005B21AE" w:rsidP="00E66184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לשון</w:t>
            </w:r>
          </w:p>
        </w:tc>
        <w:tc>
          <w:tcPr>
            <w:tcW w:w="9066" w:type="dxa"/>
            <w:gridSpan w:val="4"/>
            <w:vAlign w:val="center"/>
          </w:tcPr>
          <w:p w14:paraId="461593CB" w14:textId="65B5E928" w:rsidR="005B21AE" w:rsidRPr="001D4A1E" w:rsidRDefault="006E1F1F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6E1F1F">
              <w:rPr>
                <w:rFonts w:asciiTheme="minorBidi" w:hAnsiTheme="minorBidi" w:cs="Arial"/>
                <w:sz w:val="24"/>
                <w:szCs w:val="24"/>
                <w:rtl/>
              </w:rPr>
              <w:t>לשון לתיכון - מט"ח - רכישה בית ספרית (חוברת +אתר)</w:t>
            </w:r>
          </w:p>
        </w:tc>
      </w:tr>
      <w:tr w:rsidR="005B21AE" w:rsidRPr="001D4A1E" w14:paraId="626D0A95" w14:textId="77777777" w:rsidTr="001C1EC7">
        <w:trPr>
          <w:trHeight w:val="20"/>
          <w:jc w:val="center"/>
        </w:trPr>
        <w:tc>
          <w:tcPr>
            <w:tcW w:w="1211" w:type="dxa"/>
            <w:tcBorders>
              <w:bottom w:val="single" w:sz="4" w:space="0" w:color="auto"/>
            </w:tcBorders>
            <w:vAlign w:val="center"/>
          </w:tcPr>
          <w:p w14:paraId="0A3A0984" w14:textId="77777777" w:rsidR="005B21AE" w:rsidRPr="001D4A1E" w:rsidRDefault="005B21AE" w:rsidP="00E66184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ספרות</w:t>
            </w:r>
          </w:p>
        </w:tc>
        <w:tc>
          <w:tcPr>
            <w:tcW w:w="9066" w:type="dxa"/>
            <w:gridSpan w:val="4"/>
            <w:tcBorders>
              <w:bottom w:val="single" w:sz="4" w:space="0" w:color="auto"/>
            </w:tcBorders>
            <w:vAlign w:val="center"/>
          </w:tcPr>
          <w:p w14:paraId="65BEC492" w14:textId="77777777" w:rsidR="008F1CF6" w:rsidRDefault="008F1CF6" w:rsidP="00332045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6F8BD4BB" w14:textId="193A1EDD" w:rsidR="00ED27CA" w:rsidRPr="001D4A1E" w:rsidRDefault="00672148" w:rsidP="00332045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"בית בובות" איבסן הנריק – הוצאת אור עם.</w:t>
            </w:r>
          </w:p>
        </w:tc>
      </w:tr>
      <w:tr w:rsidR="005B21AE" w:rsidRPr="001D4A1E" w14:paraId="701E1948" w14:textId="77777777" w:rsidTr="001C1EC7">
        <w:trPr>
          <w:trHeight w:val="20"/>
          <w:jc w:val="center"/>
        </w:trPr>
        <w:tc>
          <w:tcPr>
            <w:tcW w:w="1211" w:type="dxa"/>
            <w:vAlign w:val="center"/>
          </w:tcPr>
          <w:p w14:paraId="0C3BF1B0" w14:textId="77777777" w:rsidR="005B21AE" w:rsidRPr="001D4A1E" w:rsidRDefault="005B21AE" w:rsidP="00E66184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מתמטיקה</w:t>
            </w:r>
          </w:p>
          <w:p w14:paraId="72B3B491" w14:textId="77777777" w:rsidR="005B21AE" w:rsidRPr="001D4A1E" w:rsidRDefault="005B21AE" w:rsidP="00E66184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066" w:type="dxa"/>
            <w:gridSpan w:val="4"/>
            <w:vAlign w:val="center"/>
          </w:tcPr>
          <w:tbl>
            <w:tblPr>
              <w:tblStyle w:val="ac"/>
              <w:bidiVisual/>
              <w:tblW w:w="9016" w:type="dxa"/>
              <w:tblLayout w:type="fixed"/>
              <w:tblLook w:val="04A0" w:firstRow="1" w:lastRow="0" w:firstColumn="1" w:lastColumn="0" w:noHBand="0" w:noVBand="1"/>
            </w:tblPr>
            <w:tblGrid>
              <w:gridCol w:w="3404"/>
              <w:gridCol w:w="5612"/>
            </w:tblGrid>
            <w:tr w:rsidR="00E66184" w:rsidRPr="001D4A1E" w14:paraId="0F93542A" w14:textId="77777777" w:rsidTr="00813A68">
              <w:tc>
                <w:tcPr>
                  <w:tcW w:w="3404" w:type="dxa"/>
                </w:tcPr>
                <w:p w14:paraId="73231163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רמת הלימוד</w:t>
                  </w:r>
                </w:p>
              </w:tc>
              <w:tc>
                <w:tcPr>
                  <w:tcW w:w="5612" w:type="dxa"/>
                </w:tcPr>
                <w:p w14:paraId="235F06C4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שם הספר</w:t>
                  </w:r>
                </w:p>
              </w:tc>
            </w:tr>
            <w:tr w:rsidR="00E66184" w:rsidRPr="001D4A1E" w14:paraId="0EACDAB2" w14:textId="77777777" w:rsidTr="00813A68">
              <w:tc>
                <w:tcPr>
                  <w:tcW w:w="3404" w:type="dxa"/>
                </w:tcPr>
                <w:p w14:paraId="22108343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bookmarkStart w:id="1" w:name="_Hlk168648751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3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612" w:type="dxa"/>
                </w:tcPr>
                <w:p w14:paraId="6508158D" w14:textId="5BD5FCC2" w:rsidR="00E66184" w:rsidRDefault="00F34292" w:rsidP="00E66184">
                  <w:pPr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</w:pPr>
                  <w:r w:rsidRPr="00F34292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 xml:space="preserve">אתי עוזרי </w:t>
                  </w:r>
                  <w:r w:rsidR="00A07C3A"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 xml:space="preserve">שאלון 371 </w:t>
                  </w:r>
                  <w:r w:rsidRPr="00F34292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 xml:space="preserve">מהדורה חדשה </w:t>
                  </w:r>
                  <w:r w:rsidR="004C3BFE"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 xml:space="preserve">חלקים </w:t>
                  </w:r>
                  <w:proofErr w:type="spellStart"/>
                  <w:r w:rsidR="004C3BFE"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>א+ב+ג</w:t>
                  </w:r>
                  <w:proofErr w:type="spellEnd"/>
                </w:p>
                <w:p w14:paraId="7F80E3B7" w14:textId="730013E4" w:rsidR="00C622C1" w:rsidRPr="001D4A1E" w:rsidRDefault="00C622C1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</w:p>
              </w:tc>
            </w:tr>
            <w:bookmarkEnd w:id="1"/>
            <w:tr w:rsidR="00E66184" w:rsidRPr="001D4A1E" w14:paraId="712C3793" w14:textId="77777777" w:rsidTr="00813A68">
              <w:tc>
                <w:tcPr>
                  <w:tcW w:w="3404" w:type="dxa"/>
                </w:tcPr>
                <w:p w14:paraId="184E91D8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4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612" w:type="dxa"/>
                </w:tcPr>
                <w:p w14:paraId="193DC145" w14:textId="2830165D" w:rsidR="00E66184" w:rsidRPr="001D4A1E" w:rsidRDefault="00E96C85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>יואל גבע שאלון 471</w:t>
                  </w:r>
                  <w:r w:rsidR="00CB5555"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 xml:space="preserve"> חלקים </w:t>
                  </w:r>
                  <w:proofErr w:type="spellStart"/>
                  <w:r w:rsidR="00CB5555"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>א+ב+ג</w:t>
                  </w:r>
                  <w:proofErr w:type="spellEnd"/>
                </w:p>
              </w:tc>
            </w:tr>
            <w:tr w:rsidR="003F44C5" w:rsidRPr="001D4A1E" w14:paraId="684AA4B4" w14:textId="77777777" w:rsidTr="00813A68">
              <w:tc>
                <w:tcPr>
                  <w:tcW w:w="3404" w:type="dxa"/>
                </w:tcPr>
                <w:p w14:paraId="485CF57E" w14:textId="77777777" w:rsidR="003F44C5" w:rsidRPr="001D4A1E" w:rsidRDefault="003F44C5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5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5612" w:type="dxa"/>
                </w:tcPr>
                <w:p w14:paraId="5BA3F677" w14:textId="77777777" w:rsidR="003F44C5" w:rsidRDefault="003F44C5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בני גורן שאלון 806 שני ספרים ב-1, ב-2</w:t>
                  </w:r>
                </w:p>
                <w:p w14:paraId="3142BC9D" w14:textId="069191A0" w:rsidR="00CB5555" w:rsidRPr="001D4A1E" w:rsidRDefault="00CB5555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בגרויות שאלון 571</w:t>
                  </w:r>
                </w:p>
              </w:tc>
            </w:tr>
            <w:tr w:rsidR="008E1D73" w:rsidRPr="001D4A1E" w14:paraId="309E82AE" w14:textId="77777777" w:rsidTr="00813A68">
              <w:tc>
                <w:tcPr>
                  <w:tcW w:w="3404" w:type="dxa"/>
                </w:tcPr>
                <w:p w14:paraId="374B4833" w14:textId="77C24354" w:rsidR="008E1D73" w:rsidRPr="001D4A1E" w:rsidRDefault="008E1D73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5 </w:t>
                  </w:r>
                  <w:proofErr w:type="spellStart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יח"ל</w:t>
                  </w:r>
                  <w:proofErr w:type="spellEnd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- מופת</w:t>
                  </w:r>
                </w:p>
              </w:tc>
              <w:tc>
                <w:tcPr>
                  <w:tcW w:w="5612" w:type="dxa"/>
                </w:tcPr>
                <w:p w14:paraId="480A2548" w14:textId="77777777" w:rsidR="008E1D73" w:rsidRDefault="001C353D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בני גורן שאלון 806 - ב1+ב2</w:t>
                  </w:r>
                </w:p>
                <w:p w14:paraId="49A0391A" w14:textId="77777777" w:rsidR="001C353D" w:rsidRDefault="001C353D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בני גורן שאלון 807 -</w:t>
                  </w:r>
                  <w:r w:rsidR="00DA2E8B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</w:t>
                  </w: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ג1+ג2</w:t>
                  </w:r>
                </w:p>
                <w:p w14:paraId="5E1D99B4" w14:textId="6E46F526" w:rsidR="00DA2E8B" w:rsidRDefault="00DA2E8B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בגרויות שאלונים 571, 572</w:t>
                  </w:r>
                </w:p>
              </w:tc>
            </w:tr>
            <w:tr w:rsidR="003F44C5" w:rsidRPr="001D4A1E" w14:paraId="0A5DDE5B" w14:textId="77777777" w:rsidTr="00813A68">
              <w:tc>
                <w:tcPr>
                  <w:tcW w:w="9016" w:type="dxa"/>
                  <w:gridSpan w:val="2"/>
                </w:tcPr>
                <w:p w14:paraId="5A854E82" w14:textId="77777777" w:rsidR="003F44C5" w:rsidRDefault="003F44C5" w:rsidP="003F44C5">
                  <w:pPr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</w:pPr>
                </w:p>
                <w:p w14:paraId="3D9CDBC6" w14:textId="45A8099B" w:rsidR="003F44C5" w:rsidRPr="006F4AF0" w:rsidRDefault="003F44C5" w:rsidP="003F44C5">
                  <w:pPr>
                    <w:rPr>
                      <w:rFonts w:asciiTheme="minorBidi" w:hAnsiTheme="minorBidi"/>
                      <w:b/>
                      <w:bCs/>
                      <w:sz w:val="24"/>
                      <w:szCs w:val="24"/>
                      <w:rtl/>
                    </w:rPr>
                  </w:pPr>
                  <w:r w:rsidRPr="006F4AF0">
                    <w:rPr>
                      <w:rFonts w:asciiTheme="minorBidi" w:hAnsiTheme="minorBidi" w:cs="Arial"/>
                      <w:b/>
                      <w:bCs/>
                      <w:sz w:val="24"/>
                      <w:szCs w:val="24"/>
                      <w:rtl/>
                    </w:rPr>
                    <w:t xml:space="preserve">בכל השאלונים 3,4,5 </w:t>
                  </w:r>
                  <w:proofErr w:type="spellStart"/>
                  <w:r w:rsidRPr="006F4AF0">
                    <w:rPr>
                      <w:rFonts w:asciiTheme="minorBidi" w:hAnsiTheme="minorBidi" w:cs="Arial"/>
                      <w:b/>
                      <w:bCs/>
                      <w:sz w:val="24"/>
                      <w:szCs w:val="24"/>
                      <w:rtl/>
                    </w:rPr>
                    <w:t>יח"ל</w:t>
                  </w:r>
                  <w:proofErr w:type="spellEnd"/>
                  <w:r w:rsidRPr="006F4AF0">
                    <w:rPr>
                      <w:rFonts w:asciiTheme="minorBidi" w:hAnsiTheme="minorBidi" w:cs="Arial"/>
                      <w:b/>
                      <w:bCs/>
                      <w:sz w:val="24"/>
                      <w:szCs w:val="24"/>
                      <w:rtl/>
                    </w:rPr>
                    <w:t xml:space="preserve"> לשכבה י"א, י"ב חובה חוברת בגרויות של יואל גבע</w:t>
                  </w:r>
                </w:p>
                <w:p w14:paraId="4BD375E0" w14:textId="16FE8765" w:rsidR="003F44C5" w:rsidRPr="001D4A1E" w:rsidRDefault="003F44C5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4E280394" w14:textId="77777777" w:rsidR="005B21AE" w:rsidRPr="001D4A1E" w:rsidRDefault="005B21AE" w:rsidP="00E66184">
            <w:pPr>
              <w:spacing w:line="276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</w:p>
        </w:tc>
      </w:tr>
      <w:tr w:rsidR="005B21AE" w:rsidRPr="001D4A1E" w14:paraId="3B938EE9" w14:textId="77777777" w:rsidTr="001C1EC7">
        <w:trPr>
          <w:trHeight w:val="20"/>
          <w:jc w:val="center"/>
        </w:trPr>
        <w:tc>
          <w:tcPr>
            <w:tcW w:w="1211" w:type="dxa"/>
            <w:vAlign w:val="center"/>
          </w:tcPr>
          <w:p w14:paraId="4DBCDB29" w14:textId="77777777" w:rsidR="005B21AE" w:rsidRPr="001D4A1E" w:rsidRDefault="005B21AE" w:rsidP="00E66184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אנגלית</w:t>
            </w:r>
          </w:p>
        </w:tc>
        <w:tc>
          <w:tcPr>
            <w:tcW w:w="9066" w:type="dxa"/>
            <w:gridSpan w:val="4"/>
            <w:vAlign w:val="center"/>
          </w:tcPr>
          <w:tbl>
            <w:tblPr>
              <w:tblStyle w:val="ac"/>
              <w:bidiVisual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468"/>
              <w:gridCol w:w="7054"/>
            </w:tblGrid>
            <w:tr w:rsidR="00A664E7" w:rsidRPr="001D4A1E" w14:paraId="6F67D27C" w14:textId="77777777" w:rsidTr="00E66184">
              <w:tc>
                <w:tcPr>
                  <w:tcW w:w="1468" w:type="dxa"/>
                </w:tcPr>
                <w:p w14:paraId="6130A569" w14:textId="77777777" w:rsidR="00A664E7" w:rsidRPr="001D4A1E" w:rsidRDefault="00A664E7" w:rsidP="00A664E7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5 יחל</w:t>
                  </w:r>
                </w:p>
              </w:tc>
              <w:tc>
                <w:tcPr>
                  <w:tcW w:w="7054" w:type="dxa"/>
                </w:tcPr>
                <w:p w14:paraId="22468E1B" w14:textId="77777777" w:rsidR="008D0FC2" w:rsidRPr="001D4A1E" w:rsidRDefault="008D0FC2" w:rsidP="008D0FC2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High Five (</w:t>
                  </w:r>
                  <w:proofErr w:type="gramStart"/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Students</w:t>
                  </w:r>
                  <w:proofErr w:type="gramEnd"/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book) / ECB</w:t>
                  </w:r>
                </w:p>
                <w:p w14:paraId="07C656F0" w14:textId="77777777" w:rsidR="008D0FC2" w:rsidRPr="001D4A1E" w:rsidRDefault="008D0FC2" w:rsidP="008D0FC2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Literature Program 5 points Option 2/UPP</w:t>
                  </w:r>
                </w:p>
                <w:p w14:paraId="5F01E058" w14:textId="77777777" w:rsidR="008D0FC2" w:rsidRPr="001D4A1E" w:rsidRDefault="00F14DDD" w:rsidP="008D0FC2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A50AD6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>Revised</w:t>
                  </w:r>
                  <w:r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="008D0FC2"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E/ECB</w:t>
                  </w:r>
                </w:p>
                <w:p w14:paraId="660881C8" w14:textId="77777777" w:rsidR="00A664E7" w:rsidRPr="001D4A1E" w:rsidRDefault="008D0FC2" w:rsidP="008D0FC2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All My Sons/ECB</w:t>
                  </w:r>
                </w:p>
              </w:tc>
            </w:tr>
            <w:tr w:rsidR="00A664E7" w:rsidRPr="001D4A1E" w14:paraId="2B93753E" w14:textId="77777777" w:rsidTr="00E66184">
              <w:tc>
                <w:tcPr>
                  <w:tcW w:w="1468" w:type="dxa"/>
                </w:tcPr>
                <w:p w14:paraId="7D02D069" w14:textId="77777777" w:rsidR="00A664E7" w:rsidRPr="001D4A1E" w:rsidRDefault="00A664E7" w:rsidP="00A664E7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</w:t>
                  </w:r>
                </w:p>
              </w:tc>
              <w:tc>
                <w:tcPr>
                  <w:tcW w:w="7054" w:type="dxa"/>
                </w:tcPr>
                <w:p w14:paraId="7002459A" w14:textId="77777777" w:rsidR="00F670CD" w:rsidRPr="001D4A1E" w:rsidRDefault="00F670CD" w:rsidP="00F670CD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Focus (Textbook) /ECB</w:t>
                  </w:r>
                </w:p>
                <w:p w14:paraId="22350FB8" w14:textId="77777777" w:rsidR="00F670CD" w:rsidRPr="001D4A1E" w:rsidRDefault="00F670CD" w:rsidP="00F670CD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Literature Program 4 points Option 2 / UPP</w:t>
                  </w:r>
                </w:p>
                <w:p w14:paraId="68A8D989" w14:textId="77777777" w:rsidR="00F670CD" w:rsidRPr="001D4A1E" w:rsidRDefault="00F670CD" w:rsidP="00F670CD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for Module C/ECB</w:t>
                  </w:r>
                </w:p>
                <w:p w14:paraId="30AE58DA" w14:textId="77777777" w:rsidR="00A664E7" w:rsidRPr="001D4A1E" w:rsidRDefault="00F670CD" w:rsidP="00F670CD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Steps to WRITING for Module C/ECB</w:t>
                  </w:r>
                </w:p>
              </w:tc>
            </w:tr>
            <w:tr w:rsidR="00A664E7" w:rsidRPr="001D4A1E" w14:paraId="64107E0F" w14:textId="77777777" w:rsidTr="00E66184">
              <w:tc>
                <w:tcPr>
                  <w:tcW w:w="1468" w:type="dxa"/>
                </w:tcPr>
                <w:p w14:paraId="5305A164" w14:textId="77777777" w:rsidR="00A664E7" w:rsidRPr="001D4A1E" w:rsidRDefault="00A664E7" w:rsidP="00A664E7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 מבר/אתגר</w:t>
                  </w:r>
                </w:p>
              </w:tc>
              <w:tc>
                <w:tcPr>
                  <w:tcW w:w="7054" w:type="dxa"/>
                </w:tcPr>
                <w:p w14:paraId="1A0D5950" w14:textId="77777777" w:rsidR="004D0005" w:rsidRPr="001D4A1E" w:rsidRDefault="004D0005" w:rsidP="004D0005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Focus (Textbook) /UPP</w:t>
                  </w:r>
                </w:p>
                <w:p w14:paraId="0D281FB1" w14:textId="77777777" w:rsidR="004D0005" w:rsidRPr="001D4A1E" w:rsidRDefault="004D0005" w:rsidP="004D0005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Log into Literature 4 Points/UPP</w:t>
                  </w:r>
                </w:p>
                <w:p w14:paraId="575483AB" w14:textId="77777777" w:rsidR="004D0005" w:rsidRPr="001D4A1E" w:rsidRDefault="004D0005" w:rsidP="004D0005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for Module C/ECB</w:t>
                  </w:r>
                </w:p>
                <w:p w14:paraId="604C2411" w14:textId="77777777" w:rsidR="00A664E7" w:rsidRPr="001D4A1E" w:rsidRDefault="004D0005" w:rsidP="004D0005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Steps to WRITING for Module C/ECB</w:t>
                  </w:r>
                </w:p>
              </w:tc>
            </w:tr>
            <w:tr w:rsidR="00A664E7" w:rsidRPr="001D4A1E" w14:paraId="7B4CF609" w14:textId="77777777" w:rsidTr="00E66184">
              <w:trPr>
                <w:trHeight w:val="988"/>
              </w:trPr>
              <w:tc>
                <w:tcPr>
                  <w:tcW w:w="1468" w:type="dxa"/>
                </w:tcPr>
                <w:p w14:paraId="67C0F624" w14:textId="77777777" w:rsidR="00A664E7" w:rsidRPr="001D4A1E" w:rsidRDefault="00A664E7" w:rsidP="00A664E7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3 יחל</w:t>
                  </w:r>
                </w:p>
              </w:tc>
              <w:tc>
                <w:tcPr>
                  <w:tcW w:w="7054" w:type="dxa"/>
                </w:tcPr>
                <w:p w14:paraId="70AFA41C" w14:textId="77777777" w:rsidR="004D0005" w:rsidRPr="001D4A1E" w:rsidRDefault="00A664E7" w:rsidP="004D0005">
                  <w:pPr>
                    <w:shd w:val="clear" w:color="auto" w:fill="FFFFFF"/>
                    <w:bidi w:val="0"/>
                    <w:spacing w:after="120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="004D0005" w:rsidRPr="001D4A1E">
                    <w:rPr>
                      <w:rFonts w:asciiTheme="minorBidi" w:hAnsiTheme="minorBidi"/>
                      <w:sz w:val="24"/>
                      <w:szCs w:val="24"/>
                    </w:rPr>
                    <w:t>Point to 3 Module B Log/UPP</w:t>
                  </w:r>
                </w:p>
                <w:p w14:paraId="7FE54829" w14:textId="77777777" w:rsidR="00A664E7" w:rsidRDefault="004D0005" w:rsidP="004D0005">
                  <w:pPr>
                    <w:shd w:val="clear" w:color="auto" w:fill="FFFFFF"/>
                    <w:bidi w:val="0"/>
                    <w:spacing w:after="120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A Module C/ECB</w:t>
                  </w:r>
                </w:p>
                <w:p w14:paraId="1D37A8A1" w14:textId="1A0E3F63" w:rsidR="00F46613" w:rsidRPr="001D4A1E" w:rsidRDefault="00F46613" w:rsidP="00F46613">
                  <w:pPr>
                    <w:shd w:val="clear" w:color="auto" w:fill="FFFFFF"/>
                    <w:bidi w:val="0"/>
                    <w:spacing w:after="120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sz w:val="24"/>
                      <w:szCs w:val="24"/>
                    </w:rPr>
                    <w:t xml:space="preserve">Excel at </w:t>
                  </w:r>
                  <w:proofErr w:type="spellStart"/>
                  <w:r>
                    <w:rPr>
                      <w:rFonts w:asciiTheme="minorBidi" w:hAnsiTheme="minorBidi"/>
                      <w:sz w:val="24"/>
                      <w:szCs w:val="24"/>
                    </w:rPr>
                    <w:t>Bagrut</w:t>
                  </w:r>
                  <w:proofErr w:type="spellEnd"/>
                  <w:r>
                    <w:rPr>
                      <w:rFonts w:asciiTheme="minorBidi" w:hAnsiTheme="minorBidi"/>
                      <w:sz w:val="24"/>
                      <w:szCs w:val="24"/>
                    </w:rPr>
                    <w:t xml:space="preserve"> module A</w:t>
                  </w: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/</w:t>
                  </w:r>
                  <w:r>
                    <w:rPr>
                      <w:rFonts w:asciiTheme="minorBidi" w:hAnsiTheme="minorBidi"/>
                      <w:sz w:val="24"/>
                      <w:szCs w:val="24"/>
                    </w:rPr>
                    <w:t>ECB</w:t>
                  </w:r>
                </w:p>
              </w:tc>
            </w:tr>
          </w:tbl>
          <w:p w14:paraId="5287B765" w14:textId="77777777" w:rsidR="005B21AE" w:rsidRPr="001D4A1E" w:rsidRDefault="005B21AE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5B21AE" w:rsidRPr="001D4A1E" w14:paraId="53BB08B8" w14:textId="77777777" w:rsidTr="005F21A0">
        <w:trPr>
          <w:trHeight w:val="703"/>
          <w:jc w:val="center"/>
        </w:trPr>
        <w:tc>
          <w:tcPr>
            <w:tcW w:w="1211" w:type="dxa"/>
            <w:vAlign w:val="center"/>
          </w:tcPr>
          <w:p w14:paraId="26DE45BB" w14:textId="77777777" w:rsidR="005B21AE" w:rsidRPr="001D4A1E" w:rsidRDefault="005B21AE" w:rsidP="00E66184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פיסיקה</w:t>
            </w:r>
          </w:p>
        </w:tc>
        <w:tc>
          <w:tcPr>
            <w:tcW w:w="9066" w:type="dxa"/>
            <w:gridSpan w:val="4"/>
            <w:vAlign w:val="center"/>
          </w:tcPr>
          <w:p w14:paraId="3825DC8B" w14:textId="6DAB0795" w:rsidR="00741404" w:rsidRPr="007D7E0F" w:rsidRDefault="00741404" w:rsidP="00741404">
            <w:pPr>
              <w:pStyle w:val="NormalWeb"/>
              <w:shd w:val="clear" w:color="auto" w:fill="FFFFFF"/>
              <w:bidi/>
              <w:spacing w:before="0" w:beforeAutospacing="0" w:after="0" w:afterAutospacing="0"/>
              <w:rPr>
                <w:rFonts w:asciiTheme="minorBidi" w:hAnsiTheme="minorBidi" w:cstheme="minorBidi"/>
                <w:b/>
                <w:bCs/>
                <w:color w:val="000000"/>
              </w:rPr>
            </w:pPr>
            <w:r w:rsidRPr="001D4A1E">
              <w:rPr>
                <w:rFonts w:asciiTheme="minorBidi" w:hAnsiTheme="minorBidi" w:cstheme="minorBidi"/>
                <w:color w:val="000000"/>
                <w:rtl/>
              </w:rPr>
              <w:t xml:space="preserve">1. מכניקה ניוטונית כרך א' - עדי רוזן, המחלקה להוראת המדעים, מכון ויצמן </w:t>
            </w:r>
            <w:r w:rsidRPr="007D7E0F">
              <w:rPr>
                <w:rFonts w:asciiTheme="minorBidi" w:hAnsiTheme="minorBidi" w:cstheme="minorBidi"/>
                <w:b/>
                <w:bCs/>
                <w:color w:val="000000"/>
                <w:rtl/>
              </w:rPr>
              <w:t xml:space="preserve">(ספר הלימוד נרכש </w:t>
            </w:r>
            <w:r w:rsidR="0032225A">
              <w:rPr>
                <w:rFonts w:asciiTheme="minorBidi" w:hAnsiTheme="minorBidi" w:cstheme="minorBidi" w:hint="cs"/>
                <w:b/>
                <w:bCs/>
                <w:color w:val="000000"/>
                <w:rtl/>
              </w:rPr>
              <w:t xml:space="preserve">  </w:t>
            </w:r>
            <w:r w:rsidRPr="007D7E0F">
              <w:rPr>
                <w:rFonts w:asciiTheme="minorBidi" w:hAnsiTheme="minorBidi" w:cstheme="minorBidi"/>
                <w:b/>
                <w:bCs/>
                <w:color w:val="000000"/>
                <w:rtl/>
              </w:rPr>
              <w:t xml:space="preserve">בכיתה </w:t>
            </w:r>
            <w:r w:rsidR="00E24ADD" w:rsidRPr="007D7E0F">
              <w:rPr>
                <w:rFonts w:asciiTheme="minorBidi" w:hAnsiTheme="minorBidi" w:cstheme="minorBidi"/>
                <w:b/>
                <w:bCs/>
                <w:color w:val="000000"/>
                <w:rtl/>
              </w:rPr>
              <w:t>י'</w:t>
            </w:r>
            <w:r w:rsidR="00E24ADD" w:rsidRPr="007D7E0F">
              <w:rPr>
                <w:rFonts w:asciiTheme="minorBidi" w:hAnsiTheme="minorBidi" w:cstheme="minorBidi" w:hint="cs"/>
                <w:b/>
                <w:bCs/>
                <w:color w:val="000000"/>
                <w:rtl/>
              </w:rPr>
              <w:t>)</w:t>
            </w:r>
          </w:p>
          <w:p w14:paraId="1F8A9086" w14:textId="77777777" w:rsidR="00741404" w:rsidRDefault="00741404" w:rsidP="00741404">
            <w:pPr>
              <w:pStyle w:val="NormalWeb"/>
              <w:shd w:val="clear" w:color="auto" w:fill="FFFFFF"/>
              <w:bidi/>
              <w:spacing w:before="0" w:beforeAutospacing="0" w:after="0" w:afterAutospacing="0"/>
              <w:rPr>
                <w:rFonts w:asciiTheme="minorBidi" w:hAnsiTheme="minorBidi" w:cstheme="minorBidi"/>
                <w:color w:val="000000"/>
                <w:rtl/>
              </w:rPr>
            </w:pPr>
            <w:r w:rsidRPr="001D4A1E">
              <w:rPr>
                <w:rFonts w:asciiTheme="minorBidi" w:hAnsiTheme="minorBidi" w:cstheme="minorBidi"/>
                <w:color w:val="000000"/>
                <w:rtl/>
              </w:rPr>
              <w:t>2. מכניקה ניוטונית כרך ב' - עדי רוזן, המחלקה להוראת המדעים, מכון ויצמן.</w:t>
            </w:r>
          </w:p>
          <w:p w14:paraId="21D717DC" w14:textId="77777777" w:rsidR="005B21AE" w:rsidRPr="001D4A1E" w:rsidRDefault="005B21AE" w:rsidP="006261C2">
            <w:pPr>
              <w:pStyle w:val="NormalWeb"/>
              <w:shd w:val="clear" w:color="auto" w:fill="FFFFFF"/>
              <w:bidi/>
              <w:spacing w:before="0" w:beforeAutospacing="0" w:after="0" w:afterAutospacing="0"/>
              <w:rPr>
                <w:rFonts w:asciiTheme="minorBidi" w:hAnsiTheme="minorBidi"/>
                <w:rtl/>
              </w:rPr>
            </w:pPr>
          </w:p>
        </w:tc>
      </w:tr>
      <w:tr w:rsidR="005B21AE" w:rsidRPr="001D4A1E" w14:paraId="0A23C1E2" w14:textId="77777777" w:rsidTr="001C1EC7">
        <w:trPr>
          <w:trHeight w:val="20"/>
          <w:jc w:val="center"/>
        </w:trPr>
        <w:tc>
          <w:tcPr>
            <w:tcW w:w="1211" w:type="dxa"/>
            <w:vAlign w:val="center"/>
          </w:tcPr>
          <w:p w14:paraId="494A64B8" w14:textId="77777777" w:rsidR="005B21AE" w:rsidRPr="001D4A1E" w:rsidRDefault="005B21AE" w:rsidP="00E66184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lastRenderedPageBreak/>
              <w:t>ביולוגיה</w:t>
            </w:r>
          </w:p>
        </w:tc>
        <w:tc>
          <w:tcPr>
            <w:tcW w:w="9066" w:type="dxa"/>
            <w:gridSpan w:val="4"/>
            <w:vAlign w:val="center"/>
          </w:tcPr>
          <w:p w14:paraId="4606B392" w14:textId="6CB12599" w:rsidR="005B21AE" w:rsidRPr="001D4A1E" w:rsidRDefault="000D5893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ספרים מקוונים, שימוש בקורסי הכנה לבגרות באתר קמפוס </w:t>
            </w:r>
            <w:r>
              <w:rPr>
                <w:rFonts w:asciiTheme="minorBidi" w:hAnsiTheme="minorBidi" w:hint="cs"/>
                <w:sz w:val="24"/>
                <w:szCs w:val="24"/>
              </w:rPr>
              <w:t>IL</w:t>
            </w:r>
          </w:p>
        </w:tc>
      </w:tr>
      <w:tr w:rsidR="005B21AE" w:rsidRPr="001D4A1E" w14:paraId="50CACCFE" w14:textId="77777777" w:rsidTr="001C1EC7">
        <w:trPr>
          <w:trHeight w:val="348"/>
          <w:jc w:val="center"/>
        </w:trPr>
        <w:tc>
          <w:tcPr>
            <w:tcW w:w="1211" w:type="dxa"/>
            <w:vAlign w:val="center"/>
          </w:tcPr>
          <w:p w14:paraId="18D1A66A" w14:textId="77777777" w:rsidR="005B21AE" w:rsidRPr="001D4A1E" w:rsidRDefault="005B21AE" w:rsidP="00E66184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כימיה</w:t>
            </w:r>
          </w:p>
        </w:tc>
        <w:tc>
          <w:tcPr>
            <w:tcW w:w="9066" w:type="dxa"/>
            <w:gridSpan w:val="4"/>
            <w:vAlign w:val="center"/>
          </w:tcPr>
          <w:p w14:paraId="3DE9E389" w14:textId="26957279" w:rsidR="005B21AE" w:rsidRPr="001D4A1E" w:rsidRDefault="00117468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17468">
              <w:rPr>
                <w:rFonts w:asciiTheme="minorBidi" w:hAnsiTheme="minorBidi" w:cs="Arial"/>
                <w:sz w:val="24"/>
                <w:szCs w:val="24"/>
                <w:rtl/>
              </w:rPr>
              <w:t>חוברות ירכשו במרוכז בתחילת השנה.</w:t>
            </w:r>
          </w:p>
        </w:tc>
      </w:tr>
      <w:tr w:rsidR="0055108A" w:rsidRPr="001D4A1E" w14:paraId="3CBCC738" w14:textId="77777777" w:rsidTr="001C1EC7">
        <w:trPr>
          <w:trHeight w:val="20"/>
          <w:jc w:val="center"/>
        </w:trPr>
        <w:tc>
          <w:tcPr>
            <w:tcW w:w="1211" w:type="dxa"/>
            <w:tcBorders>
              <w:bottom w:val="single" w:sz="4" w:space="0" w:color="auto"/>
            </w:tcBorders>
            <w:vAlign w:val="center"/>
          </w:tcPr>
          <w:p w14:paraId="0F271E64" w14:textId="77777777" w:rsidR="0055108A" w:rsidRPr="001D4A1E" w:rsidRDefault="0055108A" w:rsidP="00E66184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מדעי החברה*</w:t>
            </w:r>
          </w:p>
        </w:tc>
        <w:tc>
          <w:tcPr>
            <w:tcW w:w="9066" w:type="dxa"/>
            <w:gridSpan w:val="4"/>
            <w:vAlign w:val="center"/>
          </w:tcPr>
          <w:p w14:paraId="6AC5AE4E" w14:textId="4D9F1910" w:rsidR="0055108A" w:rsidRPr="001D4A1E" w:rsidRDefault="003F1652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רכישה מרוכזת - "סוציולוגיה היחיד </w:t>
            </w:r>
            <w:proofErr w:type="spellStart"/>
            <w:r>
              <w:rPr>
                <w:rFonts w:asciiTheme="minorBidi" w:hAnsiTheme="minorBidi" w:hint="cs"/>
                <w:sz w:val="24"/>
                <w:szCs w:val="24"/>
                <w:rtl/>
              </w:rPr>
              <w:t>והיחד</w:t>
            </w:r>
            <w:proofErr w:type="spellEnd"/>
            <w:r>
              <w:rPr>
                <w:rFonts w:asciiTheme="minorBidi" w:hAnsiTheme="minorBidi" w:hint="cs"/>
                <w:sz w:val="24"/>
                <w:szCs w:val="24"/>
                <w:rtl/>
              </w:rPr>
              <w:t>" לכיתות י'-י"ב כר</w:t>
            </w:r>
            <w:r w:rsidR="007F11C8">
              <w:rPr>
                <w:rFonts w:asciiTheme="minorBidi" w:hAnsiTheme="minorBidi" w:hint="cs"/>
                <w:sz w:val="24"/>
                <w:szCs w:val="24"/>
                <w:rtl/>
              </w:rPr>
              <w:t xml:space="preserve">כים 1+2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הוצאת כנרת זמורה דביר</w:t>
            </w:r>
          </w:p>
        </w:tc>
      </w:tr>
      <w:tr w:rsidR="00567776" w:rsidRPr="001D4A1E" w14:paraId="23CC2E24" w14:textId="77777777" w:rsidTr="00762656">
        <w:trPr>
          <w:trHeight w:val="20"/>
          <w:jc w:val="center"/>
        </w:trPr>
        <w:tc>
          <w:tcPr>
            <w:tcW w:w="1211" w:type="dxa"/>
            <w:tcBorders>
              <w:bottom w:val="single" w:sz="4" w:space="0" w:color="auto"/>
            </w:tcBorders>
            <w:vAlign w:val="center"/>
          </w:tcPr>
          <w:p w14:paraId="313383F0" w14:textId="77777777" w:rsidR="00567776" w:rsidRPr="001D4A1E" w:rsidRDefault="00567776" w:rsidP="00E66184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גיאוגרפיה</w:t>
            </w:r>
          </w:p>
        </w:tc>
        <w:tc>
          <w:tcPr>
            <w:tcW w:w="9066" w:type="dxa"/>
            <w:gridSpan w:val="4"/>
            <w:vAlign w:val="center"/>
          </w:tcPr>
          <w:p w14:paraId="20596ACD" w14:textId="77777777" w:rsidR="00567776" w:rsidRDefault="00567776" w:rsidP="00567776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1.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אטלס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דיגיטלי  - מט"ח</w:t>
            </w:r>
          </w:p>
          <w:p w14:paraId="5CFE533D" w14:textId="1D1CCDAA" w:rsidR="00567776" w:rsidRPr="001D4A1E" w:rsidRDefault="0070733C" w:rsidP="00E6618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2</w:t>
            </w:r>
            <w:r w:rsidR="00567776">
              <w:rPr>
                <w:rFonts w:asciiTheme="minorBidi" w:hAnsiTheme="minorBidi" w:hint="cs"/>
                <w:sz w:val="24"/>
                <w:szCs w:val="24"/>
                <w:rtl/>
              </w:rPr>
              <w:t>.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אטלס </w:t>
            </w:r>
            <w:r w:rsidR="00446064">
              <w:rPr>
                <w:rFonts w:asciiTheme="minorBidi" w:hAnsiTheme="minorBidi" w:hint="cs"/>
                <w:sz w:val="24"/>
                <w:szCs w:val="24"/>
                <w:rtl/>
              </w:rPr>
              <w:t>אוניברסיטא</w:t>
            </w:r>
            <w:r w:rsidR="00446064">
              <w:rPr>
                <w:rFonts w:asciiTheme="minorBidi" w:hAnsiTheme="minorBidi" w:hint="eastAsia"/>
                <w:sz w:val="24"/>
                <w:szCs w:val="24"/>
                <w:rtl/>
              </w:rPr>
              <w:t>י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חדש (סגול) - פרופ' משה </w:t>
            </w:r>
            <w:proofErr w:type="spellStart"/>
            <w:r>
              <w:rPr>
                <w:rFonts w:asciiTheme="minorBidi" w:hAnsiTheme="minorBidi" w:hint="cs"/>
                <w:sz w:val="24"/>
                <w:szCs w:val="24"/>
                <w:rtl/>
              </w:rPr>
              <w:t>ברוור</w:t>
            </w:r>
            <w:proofErr w:type="spellEnd"/>
            <w:r w:rsidR="00567776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</w:p>
        </w:tc>
      </w:tr>
      <w:tr w:rsidR="00D74DD6" w:rsidRPr="001D4A1E" w14:paraId="6D02884A" w14:textId="77777777" w:rsidTr="00A86E1F">
        <w:trPr>
          <w:trHeight w:val="962"/>
          <w:jc w:val="center"/>
        </w:trPr>
        <w:tc>
          <w:tcPr>
            <w:tcW w:w="1211" w:type="dxa"/>
            <w:vAlign w:val="center"/>
          </w:tcPr>
          <w:p w14:paraId="6B12F2E4" w14:textId="77777777" w:rsidR="00D74DD6" w:rsidRPr="001D4A1E" w:rsidRDefault="00D74DD6" w:rsidP="00E66184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ערבית</w:t>
            </w:r>
          </w:p>
        </w:tc>
        <w:tc>
          <w:tcPr>
            <w:tcW w:w="9066" w:type="dxa"/>
            <w:gridSpan w:val="4"/>
            <w:vAlign w:val="center"/>
          </w:tcPr>
          <w:p w14:paraId="6CDB8AE6" w14:textId="5549AD0A" w:rsidR="00E85094" w:rsidRDefault="00D74DD6" w:rsidP="00D74DD6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אל-ערביה - אלי מזרחי (חוברת)</w:t>
            </w:r>
          </w:p>
          <w:p w14:paraId="0188827C" w14:textId="6037BC8F" w:rsidR="00D74DD6" w:rsidRPr="001D4A1E" w:rsidRDefault="00D74DD6" w:rsidP="00E85094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מילון ערבי-עברי</w:t>
            </w:r>
            <w:r w:rsidR="00E85094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אברהם שרוני</w:t>
            </w:r>
            <w:r w:rsidR="00E85094"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מ. הביטחון ההוצאה לאור</w:t>
            </w:r>
          </w:p>
        </w:tc>
      </w:tr>
      <w:tr w:rsidR="001E2A85" w:rsidRPr="001D4A1E" w14:paraId="77B3D3CA" w14:textId="77777777" w:rsidTr="00560F22">
        <w:trPr>
          <w:trHeight w:val="645"/>
          <w:jc w:val="center"/>
        </w:trPr>
        <w:tc>
          <w:tcPr>
            <w:tcW w:w="1211" w:type="dxa"/>
            <w:vAlign w:val="center"/>
          </w:tcPr>
          <w:p w14:paraId="340DC1FA" w14:textId="77777777" w:rsidR="001E2A85" w:rsidRPr="001D4A1E" w:rsidRDefault="001E2A85" w:rsidP="00E66184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היסטוריה</w:t>
            </w:r>
          </w:p>
        </w:tc>
        <w:tc>
          <w:tcPr>
            <w:tcW w:w="9066" w:type="dxa"/>
            <w:gridSpan w:val="4"/>
            <w:vAlign w:val="center"/>
          </w:tcPr>
          <w:p w14:paraId="43F2FF1D" w14:textId="77777777" w:rsidR="001E2A85" w:rsidRDefault="001E2A85" w:rsidP="001E2A85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מסעות 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 xml:space="preserve">בזמן  - " משלום למלחמה ולשואה"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-</w:t>
            </w: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 מט"ח </w:t>
            </w:r>
          </w:p>
          <w:p w14:paraId="0ED76113" w14:textId="38FC670A" w:rsidR="007F11C8" w:rsidRPr="001D4A1E" w:rsidRDefault="007F11C8" w:rsidP="001E2A85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בונים מדינה </w:t>
            </w:r>
            <w:r w:rsidR="004E5762">
              <w:rPr>
                <w:rFonts w:asciiTheme="minorBidi" w:hAnsiTheme="minorBidi" w:hint="cs"/>
                <w:sz w:val="24"/>
                <w:szCs w:val="24"/>
                <w:rtl/>
              </w:rPr>
              <w:t>-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  <w:r w:rsidR="00CE10DB">
              <w:rPr>
                <w:rFonts w:asciiTheme="minorBidi" w:hAnsiTheme="minorBidi" w:hint="cs"/>
                <w:sz w:val="24"/>
                <w:szCs w:val="24"/>
                <w:rtl/>
              </w:rPr>
              <w:t>יגאל משעול</w:t>
            </w:r>
          </w:p>
        </w:tc>
      </w:tr>
      <w:tr w:rsidR="00876F37" w:rsidRPr="001D4A1E" w14:paraId="73695E8C" w14:textId="77777777" w:rsidTr="001C1EC7">
        <w:trPr>
          <w:trHeight w:val="20"/>
          <w:jc w:val="center"/>
        </w:trPr>
        <w:tc>
          <w:tcPr>
            <w:tcW w:w="1211" w:type="dxa"/>
            <w:vAlign w:val="center"/>
          </w:tcPr>
          <w:p w14:paraId="48D0EDEF" w14:textId="77777777" w:rsidR="00876F37" w:rsidRPr="001D4A1E" w:rsidRDefault="00876F37" w:rsidP="00E66184">
            <w:pPr>
              <w:spacing w:line="276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תנ"ך</w:t>
            </w:r>
          </w:p>
        </w:tc>
        <w:tc>
          <w:tcPr>
            <w:tcW w:w="9066" w:type="dxa"/>
            <w:gridSpan w:val="4"/>
            <w:vAlign w:val="center"/>
          </w:tcPr>
          <w:p w14:paraId="1244C5EA" w14:textId="77777777" w:rsidR="00876F37" w:rsidRPr="001D4A1E" w:rsidRDefault="00876F37" w:rsidP="00876F37">
            <w:pPr>
              <w:spacing w:line="276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>ספר תנ"ך מלא ללא פירושים</w:t>
            </w:r>
            <w:r w:rsidR="00494EB7" w:rsidRPr="001D4A1E"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 - </w:t>
            </w:r>
            <w:r w:rsidR="00494EB7" w:rsidRPr="001D4A1E">
              <w:rPr>
                <w:rFonts w:asciiTheme="minorBidi" w:hAnsiTheme="minorBidi"/>
                <w:sz w:val="24"/>
                <w:szCs w:val="24"/>
                <w:rtl/>
              </w:rPr>
              <w:t>הוצאת קורן</w:t>
            </w:r>
          </w:p>
        </w:tc>
      </w:tr>
    </w:tbl>
    <w:p w14:paraId="58843278" w14:textId="77777777" w:rsidR="005B21AE" w:rsidRDefault="005B21AE" w:rsidP="005B21AE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757651F3" w14:textId="77777777" w:rsidR="001F745F" w:rsidRPr="001D4A1E" w:rsidRDefault="001F745F" w:rsidP="005B21AE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629118AF" w14:textId="77777777" w:rsidR="005B21AE" w:rsidRPr="001D4A1E" w:rsidRDefault="005B21AE" w:rsidP="005B21AE">
      <w:pPr>
        <w:rPr>
          <w:rFonts w:asciiTheme="minorBidi" w:hAnsiTheme="minorBidi"/>
          <w:b/>
          <w:bCs/>
          <w:sz w:val="24"/>
          <w:szCs w:val="24"/>
          <w:rtl/>
        </w:rPr>
      </w:pPr>
      <w:r w:rsidRPr="001D4A1E">
        <w:rPr>
          <w:rFonts w:asciiTheme="minorBidi" w:hAnsiTheme="minorBidi"/>
          <w:b/>
          <w:bCs/>
          <w:sz w:val="24"/>
          <w:szCs w:val="24"/>
          <w:rtl/>
        </w:rPr>
        <w:t xml:space="preserve">*יש לרכוש ספר עבור מקצוע הבחירה בלבד, פיסיקה, כימיה, ביולוגיה, </w:t>
      </w:r>
      <w:proofErr w:type="spellStart"/>
      <w:r w:rsidRPr="001D4A1E">
        <w:rPr>
          <w:rFonts w:asciiTheme="minorBidi" w:hAnsiTheme="minorBidi"/>
          <w:b/>
          <w:bCs/>
          <w:sz w:val="24"/>
          <w:szCs w:val="24"/>
          <w:rtl/>
        </w:rPr>
        <w:t>ג"ג</w:t>
      </w:r>
      <w:proofErr w:type="spellEnd"/>
      <w:r w:rsidRPr="001D4A1E">
        <w:rPr>
          <w:rFonts w:asciiTheme="minorBidi" w:hAnsiTheme="minorBidi"/>
          <w:b/>
          <w:bCs/>
          <w:sz w:val="24"/>
          <w:szCs w:val="24"/>
          <w:rtl/>
        </w:rPr>
        <w:t xml:space="preserve">, ערבית או </w:t>
      </w:r>
      <w:proofErr w:type="spellStart"/>
      <w:r w:rsidRPr="001D4A1E">
        <w:rPr>
          <w:rFonts w:asciiTheme="minorBidi" w:hAnsiTheme="minorBidi"/>
          <w:b/>
          <w:bCs/>
          <w:sz w:val="24"/>
          <w:szCs w:val="24"/>
          <w:rtl/>
        </w:rPr>
        <w:t>מד"ח</w:t>
      </w:r>
      <w:proofErr w:type="spellEnd"/>
      <w:r w:rsidRPr="001D4A1E">
        <w:rPr>
          <w:rFonts w:asciiTheme="minorBidi" w:hAnsiTheme="minorBidi"/>
          <w:b/>
          <w:bCs/>
          <w:sz w:val="24"/>
          <w:szCs w:val="24"/>
          <w:rtl/>
        </w:rPr>
        <w:t>.</w:t>
      </w:r>
    </w:p>
    <w:p w14:paraId="736CCB69" w14:textId="77777777" w:rsidR="005B21AE" w:rsidRPr="001D4A1E" w:rsidRDefault="005B21AE" w:rsidP="005B21AE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2FC4732E" w14:textId="77777777" w:rsidR="005B21AE" w:rsidRPr="001D4A1E" w:rsidRDefault="005B21AE" w:rsidP="005B21AE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1E838541" w14:textId="77777777" w:rsidR="005B21AE" w:rsidRPr="001D4A1E" w:rsidRDefault="005B21AE" w:rsidP="005B21AE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369BC46A" w14:textId="77777777" w:rsidR="005B21AE" w:rsidRPr="001D4A1E" w:rsidRDefault="005B21AE" w:rsidP="005B21AE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10CADA05" w14:textId="77777777" w:rsidR="005B21AE" w:rsidRDefault="005B21AE" w:rsidP="005B21AE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3F31BD86" w14:textId="77777777" w:rsidR="00672148" w:rsidRDefault="00672148" w:rsidP="005B21AE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3451EBDC" w14:textId="77777777" w:rsidR="00672148" w:rsidRDefault="00672148" w:rsidP="005B21AE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2852A0CB" w14:textId="77777777" w:rsidR="00672148" w:rsidRDefault="00672148" w:rsidP="005B21AE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6DDCCB63" w14:textId="77777777" w:rsidR="00672148" w:rsidRPr="001D4A1E" w:rsidRDefault="00672148" w:rsidP="005B21AE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511ABE8B" w14:textId="77777777" w:rsidR="005B21AE" w:rsidRPr="001D4A1E" w:rsidRDefault="005B21AE" w:rsidP="005B21AE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0A0CB457" w14:textId="77777777" w:rsidR="005B21AE" w:rsidRPr="001D4A1E" w:rsidRDefault="005B21AE" w:rsidP="005B21AE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246F18EB" w14:textId="602F8383" w:rsidR="005B21AE" w:rsidRDefault="005B21AE" w:rsidP="005B21AE">
      <w:pPr>
        <w:rPr>
          <w:rFonts w:asciiTheme="minorBidi" w:hAnsiTheme="minorBidi"/>
          <w:b/>
          <w:bCs/>
          <w:sz w:val="24"/>
          <w:szCs w:val="24"/>
          <w:rtl/>
        </w:rPr>
      </w:pPr>
    </w:p>
    <w:p w14:paraId="71F62D8F" w14:textId="2C5C76EF" w:rsidR="005B21AE" w:rsidRPr="00083C2F" w:rsidRDefault="005B21AE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083C2F">
        <w:rPr>
          <w:rFonts w:asciiTheme="minorBidi" w:hAnsiTheme="minorBidi"/>
          <w:b/>
          <w:bCs/>
          <w:sz w:val="24"/>
          <w:szCs w:val="24"/>
          <w:u w:val="single"/>
          <w:rtl/>
        </w:rPr>
        <w:lastRenderedPageBreak/>
        <w:t>רשימת ספרי לימוד – תשפ"</w:t>
      </w:r>
      <w:r w:rsidR="000315B0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ז</w:t>
      </w:r>
    </w:p>
    <w:p w14:paraId="0C3EAB95" w14:textId="1F88A585" w:rsidR="005B21AE" w:rsidRDefault="00083C2F" w:rsidP="00083C2F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083C2F">
        <w:rPr>
          <w:rFonts w:asciiTheme="minorBidi" w:hAnsiTheme="minorBidi"/>
          <w:b/>
          <w:bCs/>
          <w:sz w:val="24"/>
          <w:szCs w:val="24"/>
          <w:u w:val="single"/>
          <w:rtl/>
        </w:rPr>
        <w:t xml:space="preserve">שכבה י"א כיתת </w:t>
      </w:r>
      <w:proofErr w:type="spellStart"/>
      <w:r w:rsidRPr="00083C2F">
        <w:rPr>
          <w:rFonts w:asciiTheme="minorBidi" w:hAnsiTheme="minorBidi"/>
          <w:b/>
          <w:bCs/>
          <w:sz w:val="24"/>
          <w:szCs w:val="24"/>
          <w:u w:val="single"/>
          <w:rtl/>
        </w:rPr>
        <w:t>מב"ר</w:t>
      </w:r>
      <w:proofErr w:type="spellEnd"/>
    </w:p>
    <w:tbl>
      <w:tblPr>
        <w:tblStyle w:val="ac"/>
        <w:bidiVisual/>
        <w:tblW w:w="10276" w:type="dxa"/>
        <w:jc w:val="center"/>
        <w:tblLook w:val="04A0" w:firstRow="1" w:lastRow="0" w:firstColumn="1" w:lastColumn="0" w:noHBand="0" w:noVBand="1"/>
      </w:tblPr>
      <w:tblGrid>
        <w:gridCol w:w="1683"/>
        <w:gridCol w:w="3271"/>
        <w:gridCol w:w="1093"/>
        <w:gridCol w:w="1367"/>
        <w:gridCol w:w="2862"/>
      </w:tblGrid>
      <w:tr w:rsidR="005B21AE" w:rsidRPr="001D4A1E" w14:paraId="219A98EE" w14:textId="77777777" w:rsidTr="00841BC0">
        <w:trPr>
          <w:trHeight w:val="3"/>
          <w:jc w:val="center"/>
        </w:trPr>
        <w:tc>
          <w:tcPr>
            <w:tcW w:w="1683" w:type="dxa"/>
            <w:shd w:val="clear" w:color="auto" w:fill="F2F2F2" w:themeFill="background1" w:themeFillShade="F2"/>
            <w:vAlign w:val="center"/>
          </w:tcPr>
          <w:p w14:paraId="200A5D9B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3271" w:type="dxa"/>
            <w:shd w:val="clear" w:color="auto" w:fill="F2F2F2" w:themeFill="background1" w:themeFillShade="F2"/>
            <w:vAlign w:val="center"/>
          </w:tcPr>
          <w:p w14:paraId="48B5B6A2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שם הספר</w:t>
            </w:r>
          </w:p>
        </w:tc>
        <w:tc>
          <w:tcPr>
            <w:tcW w:w="1093" w:type="dxa"/>
            <w:shd w:val="clear" w:color="auto" w:fill="F2F2F2" w:themeFill="background1" w:themeFillShade="F2"/>
            <w:vAlign w:val="center"/>
          </w:tcPr>
          <w:p w14:paraId="7E2C4EF2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המחבר</w:t>
            </w:r>
          </w:p>
        </w:tc>
        <w:tc>
          <w:tcPr>
            <w:tcW w:w="1367" w:type="dxa"/>
            <w:shd w:val="clear" w:color="auto" w:fill="F2F2F2" w:themeFill="background1" w:themeFillShade="F2"/>
            <w:vAlign w:val="center"/>
          </w:tcPr>
          <w:p w14:paraId="04DDA1EA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הוצאה</w:t>
            </w:r>
          </w:p>
        </w:tc>
        <w:tc>
          <w:tcPr>
            <w:tcW w:w="2862" w:type="dxa"/>
            <w:shd w:val="clear" w:color="auto" w:fill="F2F2F2" w:themeFill="background1" w:themeFillShade="F2"/>
            <w:vAlign w:val="center"/>
          </w:tcPr>
          <w:p w14:paraId="45993532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5B21AE" w:rsidRPr="001D4A1E" w14:paraId="6A41B06A" w14:textId="77777777" w:rsidTr="00841BC0">
        <w:trPr>
          <w:trHeight w:val="3"/>
          <w:jc w:val="center"/>
        </w:trPr>
        <w:tc>
          <w:tcPr>
            <w:tcW w:w="1683" w:type="dxa"/>
            <w:vAlign w:val="center"/>
          </w:tcPr>
          <w:p w14:paraId="42E9AD2A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לשון</w:t>
            </w:r>
          </w:p>
        </w:tc>
        <w:tc>
          <w:tcPr>
            <w:tcW w:w="8593" w:type="dxa"/>
            <w:gridSpan w:val="4"/>
            <w:vAlign w:val="center"/>
          </w:tcPr>
          <w:p w14:paraId="19A501C5" w14:textId="42054A23" w:rsidR="005B21AE" w:rsidRPr="001D4A1E" w:rsidRDefault="003F784C" w:rsidP="00E66184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6E1F1F">
              <w:rPr>
                <w:rFonts w:asciiTheme="minorBidi" w:hAnsiTheme="minorBidi" w:cs="Arial"/>
                <w:sz w:val="24"/>
                <w:szCs w:val="24"/>
                <w:rtl/>
              </w:rPr>
              <w:t>לשון לתיכון - מט"ח - רכישה בית ספרית (חוברת +אתר)</w:t>
            </w:r>
          </w:p>
        </w:tc>
      </w:tr>
      <w:tr w:rsidR="005B21AE" w:rsidRPr="001D4A1E" w14:paraId="5EAD0943" w14:textId="77777777" w:rsidTr="00841BC0">
        <w:trPr>
          <w:trHeight w:val="3"/>
          <w:jc w:val="center"/>
        </w:trPr>
        <w:tc>
          <w:tcPr>
            <w:tcW w:w="1683" w:type="dxa"/>
            <w:vAlign w:val="center"/>
          </w:tcPr>
          <w:p w14:paraId="7519C824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היסטוריה</w:t>
            </w:r>
          </w:p>
        </w:tc>
        <w:tc>
          <w:tcPr>
            <w:tcW w:w="8593" w:type="dxa"/>
            <w:gridSpan w:val="4"/>
            <w:vAlign w:val="center"/>
          </w:tcPr>
          <w:p w14:paraId="2287D47A" w14:textId="77777777" w:rsidR="00526123" w:rsidRDefault="00526123" w:rsidP="00A05C3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מסעות בזמן  - " משלום למלחמה ולשואה"  </w:t>
            </w:r>
            <w:r w:rsidR="00513B9A">
              <w:rPr>
                <w:rFonts w:asciiTheme="minorBidi" w:hAnsiTheme="minorBidi" w:hint="cs"/>
                <w:sz w:val="24"/>
                <w:szCs w:val="24"/>
                <w:rtl/>
              </w:rPr>
              <w:t xml:space="preserve">- </w:t>
            </w: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מט"ח</w:t>
            </w:r>
          </w:p>
          <w:p w14:paraId="79201405" w14:textId="43F1E506" w:rsidR="00F556D2" w:rsidRPr="001D4A1E" w:rsidRDefault="00F556D2" w:rsidP="00A05C3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F556D2">
              <w:rPr>
                <w:rFonts w:asciiTheme="minorBidi" w:hAnsiTheme="minorBidi" w:cs="Arial"/>
                <w:sz w:val="24"/>
                <w:szCs w:val="24"/>
                <w:rtl/>
              </w:rPr>
              <w:t>בונים מדינה - יגאל משעול</w:t>
            </w:r>
          </w:p>
        </w:tc>
      </w:tr>
      <w:tr w:rsidR="005B21AE" w:rsidRPr="001D4A1E" w14:paraId="06CB1BAC" w14:textId="77777777" w:rsidTr="00841BC0">
        <w:trPr>
          <w:trHeight w:val="3"/>
          <w:jc w:val="center"/>
        </w:trPr>
        <w:tc>
          <w:tcPr>
            <w:tcW w:w="1683" w:type="dxa"/>
            <w:vAlign w:val="center"/>
          </w:tcPr>
          <w:p w14:paraId="2F493C83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מתמטיקה</w:t>
            </w:r>
          </w:p>
        </w:tc>
        <w:tc>
          <w:tcPr>
            <w:tcW w:w="8593" w:type="dxa"/>
            <w:gridSpan w:val="4"/>
            <w:vAlign w:val="center"/>
          </w:tcPr>
          <w:p w14:paraId="27A33A05" w14:textId="77777777" w:rsidR="00E66184" w:rsidRPr="001D4A1E" w:rsidRDefault="00332045" w:rsidP="00E66184">
            <w:pPr>
              <w:spacing w:line="276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  <w:rtl/>
              </w:rPr>
              <w:t xml:space="preserve">   </w:t>
            </w:r>
          </w:p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511"/>
              <w:gridCol w:w="4844"/>
            </w:tblGrid>
            <w:tr w:rsidR="00E66184" w:rsidRPr="001D4A1E" w14:paraId="65797C74" w14:textId="77777777" w:rsidTr="00841BC0">
              <w:trPr>
                <w:trHeight w:val="49"/>
              </w:trPr>
              <w:tc>
                <w:tcPr>
                  <w:tcW w:w="3511" w:type="dxa"/>
                </w:tcPr>
                <w:p w14:paraId="3BF58FC8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רמת הלימוד</w:t>
                  </w:r>
                </w:p>
              </w:tc>
              <w:tc>
                <w:tcPr>
                  <w:tcW w:w="4844" w:type="dxa"/>
                </w:tcPr>
                <w:p w14:paraId="5699CDD0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שם הספר</w:t>
                  </w:r>
                </w:p>
              </w:tc>
            </w:tr>
            <w:tr w:rsidR="00E66184" w:rsidRPr="001D4A1E" w14:paraId="566A1DA8" w14:textId="77777777" w:rsidTr="00841BC0">
              <w:trPr>
                <w:trHeight w:val="152"/>
              </w:trPr>
              <w:tc>
                <w:tcPr>
                  <w:tcW w:w="3511" w:type="dxa"/>
                </w:tcPr>
                <w:p w14:paraId="00A84A75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3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4844" w:type="dxa"/>
                </w:tcPr>
                <w:p w14:paraId="45C36B3C" w14:textId="186A4F73" w:rsidR="00C622C1" w:rsidRPr="00C622C1" w:rsidRDefault="00C622C1" w:rsidP="002929F3">
                  <w:pPr>
                    <w:bidi w:val="0"/>
                    <w:jc w:val="right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622C1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 xml:space="preserve">אתי עוזרי </w:t>
                  </w:r>
                  <w:r w:rsidR="00A07C3A"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 xml:space="preserve">שאלון 371 </w:t>
                  </w:r>
                  <w:r w:rsidRPr="00C622C1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 xml:space="preserve">מהדורה </w:t>
                  </w:r>
                  <w:r w:rsidR="00512469"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 xml:space="preserve">חדשה </w:t>
                  </w:r>
                  <w:r w:rsidR="002929F3"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 xml:space="preserve">חלקים </w:t>
                  </w:r>
                  <w:proofErr w:type="spellStart"/>
                  <w:r w:rsidR="002929F3"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>א+ב+ג</w:t>
                  </w:r>
                  <w:proofErr w:type="spellEnd"/>
                </w:p>
                <w:p w14:paraId="69720657" w14:textId="24827EDC" w:rsidR="00E66184" w:rsidRPr="00C622C1" w:rsidRDefault="00E66184" w:rsidP="00C622C1">
                  <w:pPr>
                    <w:bidi w:val="0"/>
                    <w:jc w:val="right"/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</w:p>
              </w:tc>
            </w:tr>
            <w:tr w:rsidR="00E66184" w:rsidRPr="001D4A1E" w14:paraId="366DB3E1" w14:textId="77777777" w:rsidTr="00841BC0">
              <w:trPr>
                <w:trHeight w:val="49"/>
              </w:trPr>
              <w:tc>
                <w:tcPr>
                  <w:tcW w:w="3511" w:type="dxa"/>
                </w:tcPr>
                <w:p w14:paraId="40009F02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4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4844" w:type="dxa"/>
                </w:tcPr>
                <w:p w14:paraId="72E0D58F" w14:textId="1BA0DB5D" w:rsidR="00E66184" w:rsidRPr="001D4A1E" w:rsidRDefault="002929F3" w:rsidP="00E66184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>יואל גבע</w:t>
                  </w:r>
                  <w:r w:rsidR="00586227"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 xml:space="preserve"> שאלון 471 חלקים </w:t>
                  </w:r>
                  <w:proofErr w:type="spellStart"/>
                  <w:r w:rsidR="00586227"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>א+ב+ג</w:t>
                  </w:r>
                  <w:proofErr w:type="spellEnd"/>
                </w:p>
              </w:tc>
            </w:tr>
            <w:tr w:rsidR="003F44C5" w:rsidRPr="001D4A1E" w14:paraId="7F121F71" w14:textId="77777777" w:rsidTr="00841BC0">
              <w:trPr>
                <w:trHeight w:val="99"/>
              </w:trPr>
              <w:tc>
                <w:tcPr>
                  <w:tcW w:w="3511" w:type="dxa"/>
                </w:tcPr>
                <w:p w14:paraId="299A8BFE" w14:textId="77777777" w:rsidR="003F44C5" w:rsidRPr="001D4A1E" w:rsidRDefault="003F44C5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5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4844" w:type="dxa"/>
                </w:tcPr>
                <w:p w14:paraId="424CAADA" w14:textId="77777777" w:rsidR="003F44C5" w:rsidRDefault="003F44C5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בני גורן שאלון 806 שני ספרים ב-1, ב-2</w:t>
                  </w:r>
                </w:p>
                <w:p w14:paraId="28F94D2A" w14:textId="686EE1DC" w:rsidR="00586227" w:rsidRPr="001D4A1E" w:rsidRDefault="00586227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בגרויות שאלון 571</w:t>
                  </w:r>
                </w:p>
              </w:tc>
            </w:tr>
            <w:tr w:rsidR="00586227" w:rsidRPr="001D4A1E" w14:paraId="13FBAF60" w14:textId="77777777" w:rsidTr="00841BC0">
              <w:trPr>
                <w:trHeight w:val="152"/>
              </w:trPr>
              <w:tc>
                <w:tcPr>
                  <w:tcW w:w="3511" w:type="dxa"/>
                </w:tcPr>
                <w:p w14:paraId="2BE8EEBC" w14:textId="6D4308C9" w:rsidR="00586227" w:rsidRPr="001D4A1E" w:rsidRDefault="00760503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5 </w:t>
                  </w:r>
                  <w:proofErr w:type="spellStart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יח"ל</w:t>
                  </w:r>
                  <w:proofErr w:type="spellEnd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- מופת</w:t>
                  </w:r>
                </w:p>
              </w:tc>
              <w:tc>
                <w:tcPr>
                  <w:tcW w:w="4844" w:type="dxa"/>
                </w:tcPr>
                <w:p w14:paraId="18DCCDE5" w14:textId="3022D1B3" w:rsidR="00586227" w:rsidRDefault="00760503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בני גורן שאלון </w:t>
                  </w:r>
                  <w:r w:rsidR="00DB643D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806 ב1+ב2</w:t>
                  </w:r>
                </w:p>
                <w:p w14:paraId="4F35EFF2" w14:textId="77777777" w:rsidR="00760503" w:rsidRDefault="00760503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בני גורן</w:t>
                  </w:r>
                  <w:r w:rsidR="00DB643D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שאלון 807</w:t>
                  </w:r>
                  <w:r w:rsidR="00B045F2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ג1+ג2</w:t>
                  </w:r>
                </w:p>
                <w:p w14:paraId="221B7F9F" w14:textId="5CA3B727" w:rsidR="007642CB" w:rsidRDefault="007642CB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בגרויות שאלונים 571, 572</w:t>
                  </w:r>
                </w:p>
              </w:tc>
            </w:tr>
            <w:tr w:rsidR="003F44C5" w:rsidRPr="001D4A1E" w14:paraId="472CF49F" w14:textId="77777777" w:rsidTr="00841BC0">
              <w:trPr>
                <w:trHeight w:val="152"/>
              </w:trPr>
              <w:tc>
                <w:tcPr>
                  <w:tcW w:w="8355" w:type="dxa"/>
                  <w:gridSpan w:val="2"/>
                </w:tcPr>
                <w:p w14:paraId="360761AE" w14:textId="77777777" w:rsidR="003F44C5" w:rsidRDefault="003F44C5" w:rsidP="003F44C5">
                  <w:pPr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</w:pPr>
                </w:p>
                <w:p w14:paraId="1EE7C15A" w14:textId="3BF16047" w:rsidR="003F44C5" w:rsidRPr="00A52688" w:rsidRDefault="003F44C5" w:rsidP="003F44C5">
                  <w:pPr>
                    <w:rPr>
                      <w:rFonts w:asciiTheme="minorBidi" w:hAnsiTheme="minorBidi" w:cs="Arial"/>
                      <w:b/>
                      <w:bCs/>
                      <w:sz w:val="24"/>
                      <w:szCs w:val="24"/>
                      <w:rtl/>
                    </w:rPr>
                  </w:pPr>
                  <w:r w:rsidRPr="00A52688">
                    <w:rPr>
                      <w:rFonts w:asciiTheme="minorBidi" w:hAnsiTheme="minorBidi" w:cs="Arial"/>
                      <w:b/>
                      <w:bCs/>
                      <w:sz w:val="24"/>
                      <w:szCs w:val="24"/>
                      <w:rtl/>
                    </w:rPr>
                    <w:t xml:space="preserve">בכל השאלונים 3,4,5 </w:t>
                  </w:r>
                  <w:proofErr w:type="spellStart"/>
                  <w:r w:rsidRPr="00A52688">
                    <w:rPr>
                      <w:rFonts w:asciiTheme="minorBidi" w:hAnsiTheme="minorBidi" w:cs="Arial"/>
                      <w:b/>
                      <w:bCs/>
                      <w:sz w:val="24"/>
                      <w:szCs w:val="24"/>
                      <w:rtl/>
                    </w:rPr>
                    <w:t>יח"ל</w:t>
                  </w:r>
                  <w:proofErr w:type="spellEnd"/>
                  <w:r w:rsidRPr="00A52688">
                    <w:rPr>
                      <w:rFonts w:asciiTheme="minorBidi" w:hAnsiTheme="minorBidi" w:cs="Arial"/>
                      <w:b/>
                      <w:bCs/>
                      <w:sz w:val="24"/>
                      <w:szCs w:val="24"/>
                      <w:rtl/>
                    </w:rPr>
                    <w:t xml:space="preserve"> לשכבה י"א, י"ב חובה חוברת בגרויות של יואל גבע</w:t>
                  </w:r>
                </w:p>
                <w:p w14:paraId="2F03FDD1" w14:textId="493F5D36" w:rsidR="003F44C5" w:rsidRPr="001D4A1E" w:rsidRDefault="003F44C5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22B14C5C" w14:textId="77777777" w:rsidR="005B21AE" w:rsidRPr="001D4A1E" w:rsidRDefault="005B21AE" w:rsidP="00E66184">
            <w:pPr>
              <w:spacing w:line="276" w:lineRule="auto"/>
              <w:rPr>
                <w:rFonts w:asciiTheme="minorBidi" w:hAnsiTheme="minorBidi"/>
                <w:color w:val="000000"/>
                <w:sz w:val="24"/>
                <w:szCs w:val="24"/>
                <w:rtl/>
              </w:rPr>
            </w:pPr>
          </w:p>
        </w:tc>
      </w:tr>
      <w:tr w:rsidR="005B21AE" w:rsidRPr="001D4A1E" w14:paraId="15A516BF" w14:textId="77777777" w:rsidTr="00841BC0">
        <w:trPr>
          <w:trHeight w:val="3"/>
          <w:jc w:val="center"/>
        </w:trPr>
        <w:tc>
          <w:tcPr>
            <w:tcW w:w="1683" w:type="dxa"/>
            <w:vAlign w:val="center"/>
          </w:tcPr>
          <w:p w14:paraId="78274D1F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אנגלית</w:t>
            </w:r>
          </w:p>
        </w:tc>
        <w:tc>
          <w:tcPr>
            <w:tcW w:w="8593" w:type="dxa"/>
            <w:gridSpan w:val="4"/>
            <w:vAlign w:val="center"/>
          </w:tcPr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459"/>
              <w:gridCol w:w="6896"/>
            </w:tblGrid>
            <w:tr w:rsidR="00A664E7" w:rsidRPr="001D4A1E" w14:paraId="522F87C5" w14:textId="77777777" w:rsidTr="00841BC0">
              <w:trPr>
                <w:trHeight w:val="202"/>
              </w:trPr>
              <w:tc>
                <w:tcPr>
                  <w:tcW w:w="1459" w:type="dxa"/>
                </w:tcPr>
                <w:p w14:paraId="16C6957A" w14:textId="77777777" w:rsidR="00A664E7" w:rsidRPr="001D4A1E" w:rsidRDefault="00A664E7" w:rsidP="006C7D20">
                  <w:pPr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5 יחל</w:t>
                  </w:r>
                </w:p>
              </w:tc>
              <w:tc>
                <w:tcPr>
                  <w:tcW w:w="6896" w:type="dxa"/>
                </w:tcPr>
                <w:p w14:paraId="5B611C7F" w14:textId="77777777" w:rsidR="00B142CE" w:rsidRPr="001D4A1E" w:rsidRDefault="00B142CE" w:rsidP="00B142CE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High Five (</w:t>
                  </w:r>
                  <w:proofErr w:type="gramStart"/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Students</w:t>
                  </w:r>
                  <w:proofErr w:type="gramEnd"/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book) / ECB</w:t>
                  </w:r>
                </w:p>
                <w:p w14:paraId="378F104D" w14:textId="77777777" w:rsidR="00B142CE" w:rsidRPr="001D4A1E" w:rsidRDefault="00B142CE" w:rsidP="00B142CE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Literature Program 5 points Option 2/UPP</w:t>
                  </w:r>
                </w:p>
                <w:p w14:paraId="06711D7D" w14:textId="77777777" w:rsidR="00B142CE" w:rsidRPr="001D4A1E" w:rsidRDefault="00F14DDD" w:rsidP="00B142CE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A50AD6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>Revised</w:t>
                  </w: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="00B142CE"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E/ECB</w:t>
                  </w:r>
                </w:p>
                <w:p w14:paraId="3C84EAC6" w14:textId="77777777" w:rsidR="00A664E7" w:rsidRPr="001D4A1E" w:rsidRDefault="00B142CE" w:rsidP="00B142CE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All My Sons/ECB</w:t>
                  </w:r>
                </w:p>
              </w:tc>
            </w:tr>
            <w:tr w:rsidR="00A664E7" w:rsidRPr="001D4A1E" w14:paraId="56205A7C" w14:textId="77777777" w:rsidTr="00841BC0">
              <w:trPr>
                <w:trHeight w:val="205"/>
              </w:trPr>
              <w:tc>
                <w:tcPr>
                  <w:tcW w:w="1459" w:type="dxa"/>
                </w:tcPr>
                <w:p w14:paraId="0478623E" w14:textId="77777777" w:rsidR="00A664E7" w:rsidRPr="001D4A1E" w:rsidRDefault="00A664E7" w:rsidP="006C7D20">
                  <w:pPr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</w:t>
                  </w:r>
                </w:p>
              </w:tc>
              <w:tc>
                <w:tcPr>
                  <w:tcW w:w="6896" w:type="dxa"/>
                </w:tcPr>
                <w:p w14:paraId="195D978D" w14:textId="77777777" w:rsidR="00644B40" w:rsidRPr="001D4A1E" w:rsidRDefault="00644B40" w:rsidP="00644B40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Focus (Textbook) /ECB</w:t>
                  </w:r>
                </w:p>
                <w:p w14:paraId="368BCA73" w14:textId="77777777" w:rsidR="00644B40" w:rsidRPr="001D4A1E" w:rsidRDefault="00644B40" w:rsidP="00644B40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Literature Program 4 points Option 2 / UPP</w:t>
                  </w:r>
                </w:p>
                <w:p w14:paraId="2BE26988" w14:textId="77777777" w:rsidR="00644B40" w:rsidRPr="001D4A1E" w:rsidRDefault="00644B40" w:rsidP="00644B40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for Module C/ECB</w:t>
                  </w:r>
                </w:p>
                <w:p w14:paraId="27F75263" w14:textId="77777777" w:rsidR="00A664E7" w:rsidRPr="001D4A1E" w:rsidRDefault="00644B40" w:rsidP="00644B40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Steps to WRITING for Module C/ECB</w:t>
                  </w:r>
                </w:p>
              </w:tc>
            </w:tr>
            <w:tr w:rsidR="00A664E7" w:rsidRPr="001D4A1E" w14:paraId="701A8CCC" w14:textId="77777777" w:rsidTr="00841BC0">
              <w:trPr>
                <w:trHeight w:val="202"/>
              </w:trPr>
              <w:tc>
                <w:tcPr>
                  <w:tcW w:w="1459" w:type="dxa"/>
                </w:tcPr>
                <w:p w14:paraId="323C1B91" w14:textId="77777777" w:rsidR="00A664E7" w:rsidRPr="001D4A1E" w:rsidRDefault="00A664E7" w:rsidP="006C7D20">
                  <w:pPr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 מבר/אתגר</w:t>
                  </w:r>
                </w:p>
              </w:tc>
              <w:tc>
                <w:tcPr>
                  <w:tcW w:w="6896" w:type="dxa"/>
                </w:tcPr>
                <w:p w14:paraId="46FA5F52" w14:textId="77777777" w:rsidR="00881EBE" w:rsidRPr="001D4A1E" w:rsidRDefault="00881EBE" w:rsidP="00881EBE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Focus (Textbook) /UPP</w:t>
                  </w:r>
                </w:p>
                <w:p w14:paraId="0E2797DF" w14:textId="77777777" w:rsidR="00881EBE" w:rsidRPr="001D4A1E" w:rsidRDefault="00881EBE" w:rsidP="00881EBE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Log into Literature 4 Points/UPP</w:t>
                  </w:r>
                </w:p>
                <w:p w14:paraId="1FF9F9A4" w14:textId="77777777" w:rsidR="00881EBE" w:rsidRPr="001D4A1E" w:rsidRDefault="00881EBE" w:rsidP="00881EBE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for Module C/ECB</w:t>
                  </w:r>
                </w:p>
                <w:p w14:paraId="53EAC1D3" w14:textId="77777777" w:rsidR="00A664E7" w:rsidRPr="001D4A1E" w:rsidRDefault="00881EBE" w:rsidP="00881EBE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Steps to WRITING for Module C/ECB</w:t>
                  </w:r>
                </w:p>
              </w:tc>
            </w:tr>
            <w:tr w:rsidR="00A664E7" w:rsidRPr="001D4A1E" w14:paraId="7299498B" w14:textId="77777777" w:rsidTr="00841BC0">
              <w:trPr>
                <w:trHeight w:val="182"/>
              </w:trPr>
              <w:tc>
                <w:tcPr>
                  <w:tcW w:w="1459" w:type="dxa"/>
                </w:tcPr>
                <w:p w14:paraId="45986372" w14:textId="77777777" w:rsidR="00A664E7" w:rsidRPr="001D4A1E" w:rsidRDefault="00A664E7" w:rsidP="006C7D20">
                  <w:pPr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3 יחל</w:t>
                  </w:r>
                </w:p>
              </w:tc>
              <w:tc>
                <w:tcPr>
                  <w:tcW w:w="6896" w:type="dxa"/>
                </w:tcPr>
                <w:p w14:paraId="022BF7A4" w14:textId="77777777" w:rsidR="005724BD" w:rsidRPr="001D4A1E" w:rsidRDefault="00A664E7" w:rsidP="005724BD">
                  <w:pPr>
                    <w:shd w:val="clear" w:color="auto" w:fill="FFFFFF"/>
                    <w:bidi w:val="0"/>
                    <w:spacing w:after="120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="005724BD" w:rsidRPr="001D4A1E">
                    <w:rPr>
                      <w:rFonts w:asciiTheme="minorBidi" w:hAnsiTheme="minorBidi"/>
                      <w:sz w:val="24"/>
                      <w:szCs w:val="24"/>
                    </w:rPr>
                    <w:t>Point to 3 Module B Log/UPP</w:t>
                  </w:r>
                </w:p>
                <w:p w14:paraId="6A4A09D9" w14:textId="77777777" w:rsidR="00A664E7" w:rsidRDefault="005724BD" w:rsidP="005724BD">
                  <w:pPr>
                    <w:shd w:val="clear" w:color="auto" w:fill="FFFFFF"/>
                    <w:bidi w:val="0"/>
                    <w:spacing w:after="120"/>
                    <w:jc w:val="both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A Module C/ECB</w:t>
                  </w:r>
                </w:p>
                <w:p w14:paraId="6BC7FF47" w14:textId="3568B834" w:rsidR="00E61277" w:rsidRPr="001D4A1E" w:rsidRDefault="00E61277" w:rsidP="00E61277">
                  <w:pPr>
                    <w:shd w:val="clear" w:color="auto" w:fill="FFFFFF"/>
                    <w:bidi w:val="0"/>
                    <w:spacing w:after="120"/>
                    <w:jc w:val="both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sz w:val="24"/>
                      <w:szCs w:val="24"/>
                    </w:rPr>
                    <w:t xml:space="preserve">Excel at </w:t>
                  </w:r>
                  <w:proofErr w:type="spellStart"/>
                  <w:r>
                    <w:rPr>
                      <w:rFonts w:asciiTheme="minorBidi" w:hAnsiTheme="minorBidi"/>
                      <w:sz w:val="24"/>
                      <w:szCs w:val="24"/>
                    </w:rPr>
                    <w:t>Bagrut</w:t>
                  </w:r>
                  <w:proofErr w:type="spellEnd"/>
                  <w:r>
                    <w:rPr>
                      <w:rFonts w:asciiTheme="minorBidi" w:hAnsiTheme="minorBidi"/>
                      <w:sz w:val="24"/>
                      <w:szCs w:val="24"/>
                    </w:rPr>
                    <w:t xml:space="preserve"> module A</w:t>
                  </w: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/</w:t>
                  </w:r>
                  <w:r>
                    <w:rPr>
                      <w:rFonts w:asciiTheme="minorBidi" w:hAnsiTheme="minorBidi"/>
                      <w:sz w:val="24"/>
                      <w:szCs w:val="24"/>
                    </w:rPr>
                    <w:t>ECB</w:t>
                  </w:r>
                </w:p>
              </w:tc>
            </w:tr>
          </w:tbl>
          <w:p w14:paraId="7DA748E9" w14:textId="77777777" w:rsidR="005B21AE" w:rsidRPr="001D4A1E" w:rsidRDefault="005B21AE" w:rsidP="006C7D20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D65DB4" w:rsidRPr="001D4A1E" w14:paraId="6E351AC7" w14:textId="77777777" w:rsidTr="00841BC0">
        <w:trPr>
          <w:trHeight w:val="3"/>
          <w:jc w:val="center"/>
        </w:trPr>
        <w:tc>
          <w:tcPr>
            <w:tcW w:w="1683" w:type="dxa"/>
            <w:vAlign w:val="center"/>
          </w:tcPr>
          <w:p w14:paraId="3A626418" w14:textId="77777777" w:rsidR="008403A8" w:rsidRDefault="008403A8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  <w:p w14:paraId="796659DA" w14:textId="47FFC62C" w:rsidR="00D65DB4" w:rsidRPr="001D4A1E" w:rsidRDefault="00D65DB4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lastRenderedPageBreak/>
              <w:t>גיאוגרפיה</w:t>
            </w:r>
          </w:p>
        </w:tc>
        <w:tc>
          <w:tcPr>
            <w:tcW w:w="8593" w:type="dxa"/>
            <w:gridSpan w:val="4"/>
            <w:vAlign w:val="center"/>
          </w:tcPr>
          <w:p w14:paraId="78EB244E" w14:textId="77777777" w:rsidR="008403A8" w:rsidRPr="00D42823" w:rsidRDefault="008403A8" w:rsidP="00D42823">
            <w:pPr>
              <w:spacing w:line="360" w:lineRule="auto"/>
              <w:ind w:left="360"/>
              <w:rPr>
                <w:rFonts w:asciiTheme="minorBidi" w:hAnsiTheme="minorBidi"/>
                <w:sz w:val="24"/>
                <w:szCs w:val="24"/>
              </w:rPr>
            </w:pPr>
          </w:p>
          <w:p w14:paraId="6691F070" w14:textId="6BA6CBF3" w:rsidR="00D65DB4" w:rsidRPr="001E2A85" w:rsidRDefault="00D65DB4" w:rsidP="001E2A85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E2A85">
              <w:rPr>
                <w:rFonts w:asciiTheme="minorBidi" w:hAnsiTheme="minorBidi"/>
                <w:sz w:val="24"/>
                <w:szCs w:val="24"/>
                <w:rtl/>
              </w:rPr>
              <w:lastRenderedPageBreak/>
              <w:t xml:space="preserve">אטלס </w:t>
            </w:r>
            <w:r w:rsidRPr="001E2A85">
              <w:rPr>
                <w:rFonts w:asciiTheme="minorBidi" w:hAnsiTheme="minorBidi" w:hint="cs"/>
                <w:sz w:val="24"/>
                <w:szCs w:val="24"/>
                <w:rtl/>
              </w:rPr>
              <w:t xml:space="preserve"> דיגיטלי מט"ח</w:t>
            </w:r>
          </w:p>
          <w:p w14:paraId="21770630" w14:textId="2F1C52B7" w:rsidR="00FF28FF" w:rsidRPr="001E2A85" w:rsidRDefault="0070733C" w:rsidP="0070733C">
            <w:pPr>
              <w:pStyle w:val="a9"/>
              <w:numPr>
                <w:ilvl w:val="0"/>
                <w:numId w:val="20"/>
              </w:num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אטלס </w:t>
            </w:r>
            <w:r w:rsidR="00446064">
              <w:rPr>
                <w:rFonts w:asciiTheme="minorBidi" w:hAnsiTheme="minorBidi" w:hint="cs"/>
                <w:sz w:val="24"/>
                <w:szCs w:val="24"/>
                <w:rtl/>
              </w:rPr>
              <w:t>אוניברסיטאי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חדש (סגול) - פרופ' משה </w:t>
            </w:r>
            <w:proofErr w:type="spellStart"/>
            <w:r>
              <w:rPr>
                <w:rFonts w:asciiTheme="minorBidi" w:hAnsiTheme="minorBidi" w:hint="cs"/>
                <w:sz w:val="24"/>
                <w:szCs w:val="24"/>
                <w:rtl/>
              </w:rPr>
              <w:t>ברוור</w:t>
            </w:r>
            <w:proofErr w:type="spellEnd"/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 </w:t>
            </w:r>
          </w:p>
        </w:tc>
      </w:tr>
      <w:tr w:rsidR="005B21AE" w:rsidRPr="001D4A1E" w14:paraId="5D2B2F55" w14:textId="77777777" w:rsidTr="00841BC0">
        <w:trPr>
          <w:trHeight w:val="3"/>
          <w:jc w:val="center"/>
        </w:trPr>
        <w:tc>
          <w:tcPr>
            <w:tcW w:w="1683" w:type="dxa"/>
            <w:vAlign w:val="center"/>
          </w:tcPr>
          <w:p w14:paraId="06513F1B" w14:textId="77777777" w:rsidR="005B21AE" w:rsidRPr="001D4A1E" w:rsidRDefault="005B21AE" w:rsidP="00E66184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lastRenderedPageBreak/>
              <w:t>ספרות</w:t>
            </w:r>
          </w:p>
        </w:tc>
        <w:tc>
          <w:tcPr>
            <w:tcW w:w="8593" w:type="dxa"/>
            <w:gridSpan w:val="4"/>
            <w:vAlign w:val="center"/>
          </w:tcPr>
          <w:p w14:paraId="7B2A7373" w14:textId="77777777" w:rsidR="00A52688" w:rsidRDefault="00A52688" w:rsidP="00CE26B5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75EE9731" w14:textId="126A1BA8" w:rsidR="00BE2D77" w:rsidRPr="001D4A1E" w:rsidRDefault="00672148" w:rsidP="00CE26B5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"בית בובות" איבסן הנריק </w:t>
            </w:r>
            <w:r w:rsidR="008F670F">
              <w:rPr>
                <w:rFonts w:asciiTheme="minorBidi" w:hAnsiTheme="minorBidi" w:hint="cs"/>
                <w:sz w:val="24"/>
                <w:szCs w:val="24"/>
                <w:rtl/>
              </w:rPr>
              <w:t>-</w:t>
            </w: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 הוצאת אור עם.</w:t>
            </w:r>
          </w:p>
        </w:tc>
      </w:tr>
      <w:tr w:rsidR="00841BC0" w:rsidRPr="001D4A1E" w14:paraId="2855DB0D" w14:textId="77777777" w:rsidTr="00B216A1">
        <w:trPr>
          <w:trHeight w:val="3"/>
          <w:jc w:val="center"/>
        </w:trPr>
        <w:tc>
          <w:tcPr>
            <w:tcW w:w="1683" w:type="dxa"/>
            <w:vAlign w:val="center"/>
          </w:tcPr>
          <w:p w14:paraId="598C6E3E" w14:textId="388F708C" w:rsidR="00841BC0" w:rsidRPr="001D4A1E" w:rsidRDefault="00841BC0" w:rsidP="00B216A1">
            <w:pPr>
              <w:spacing w:line="360" w:lineRule="auto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תנ"ך</w:t>
            </w:r>
          </w:p>
        </w:tc>
        <w:tc>
          <w:tcPr>
            <w:tcW w:w="8593" w:type="dxa"/>
            <w:gridSpan w:val="4"/>
            <w:vAlign w:val="center"/>
          </w:tcPr>
          <w:p w14:paraId="7B6E23F3" w14:textId="77777777" w:rsidR="00841BC0" w:rsidRDefault="00841BC0" w:rsidP="00B216A1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4B6622E7" w14:textId="4C3EB2EB" w:rsidR="00841BC0" w:rsidRPr="001D4A1E" w:rsidRDefault="008F670F" w:rsidP="00B216A1">
            <w:pPr>
              <w:spacing w:line="276" w:lineRule="auto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תנ"ך מלא ללא פירושים - הוצאת קורן</w:t>
            </w:r>
          </w:p>
        </w:tc>
      </w:tr>
    </w:tbl>
    <w:p w14:paraId="70FA69F1" w14:textId="31458F23" w:rsidR="005659E8" w:rsidRDefault="005659E8" w:rsidP="00841BC0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2DFE3F7D" w14:textId="77777777" w:rsidR="005659E8" w:rsidRDefault="005659E8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779F231E" w14:textId="77777777" w:rsidR="005659E8" w:rsidRDefault="005659E8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0DFE4168" w14:textId="77777777" w:rsidR="005659E8" w:rsidRDefault="005659E8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59EDD6D8" w14:textId="77777777" w:rsidR="005659E8" w:rsidRDefault="005659E8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0F9C2ED6" w14:textId="77777777" w:rsidR="005659E8" w:rsidRDefault="005659E8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03B0C80D" w14:textId="77777777" w:rsidR="005659E8" w:rsidRDefault="005659E8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3D1850DB" w14:textId="77777777" w:rsidR="005659E8" w:rsidRDefault="005659E8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5C67534C" w14:textId="77777777" w:rsidR="005659E8" w:rsidRDefault="005659E8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4E056596" w14:textId="77777777" w:rsidR="005659E8" w:rsidRDefault="005659E8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50A71A5C" w14:textId="77777777" w:rsidR="005659E8" w:rsidRDefault="005659E8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014706E7" w14:textId="77777777" w:rsidR="005659E8" w:rsidRDefault="005659E8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69539095" w14:textId="77777777" w:rsidR="005659E8" w:rsidRDefault="005659E8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0F9FFCEF" w14:textId="77777777" w:rsidR="005659E8" w:rsidRDefault="005659E8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</w:p>
    <w:p w14:paraId="4090226E" w14:textId="77777777" w:rsidR="008F670F" w:rsidRDefault="008F670F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</w:rPr>
      </w:pPr>
    </w:p>
    <w:p w14:paraId="4737A2D6" w14:textId="77777777" w:rsidR="008F670F" w:rsidRDefault="008F670F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056E7A60" w14:textId="57172FCF" w:rsidR="00C708F9" w:rsidRDefault="005B21AE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2833DC">
        <w:rPr>
          <w:rFonts w:asciiTheme="minorBidi" w:hAnsiTheme="minorBidi"/>
          <w:b/>
          <w:bCs/>
          <w:sz w:val="24"/>
          <w:szCs w:val="24"/>
          <w:u w:val="single"/>
          <w:rtl/>
        </w:rPr>
        <w:lastRenderedPageBreak/>
        <w:t xml:space="preserve">רשימת ספרי לימוד </w:t>
      </w:r>
      <w:r w:rsidR="00C708F9">
        <w:rPr>
          <w:rFonts w:asciiTheme="minorBidi" w:hAnsiTheme="minorBidi"/>
          <w:b/>
          <w:bCs/>
          <w:sz w:val="24"/>
          <w:szCs w:val="24"/>
          <w:u w:val="single"/>
          <w:rtl/>
        </w:rPr>
        <w:t>–</w:t>
      </w:r>
      <w:r w:rsidR="00C708F9">
        <w:rPr>
          <w:rFonts w:asciiTheme="minorBidi" w:hAnsiTheme="minorBidi" w:hint="cs"/>
          <w:b/>
          <w:bCs/>
          <w:sz w:val="24"/>
          <w:szCs w:val="24"/>
          <w:u w:val="single"/>
          <w:rtl/>
        </w:rPr>
        <w:t xml:space="preserve"> תשפ"</w:t>
      </w:r>
      <w:r w:rsidR="000315B0">
        <w:rPr>
          <w:rFonts w:asciiTheme="minorBidi" w:hAnsiTheme="minorBidi" w:hint="cs"/>
          <w:b/>
          <w:bCs/>
          <w:sz w:val="24"/>
          <w:szCs w:val="24"/>
          <w:u w:val="single"/>
          <w:rtl/>
        </w:rPr>
        <w:t>ז</w:t>
      </w:r>
    </w:p>
    <w:p w14:paraId="0AF2DC6C" w14:textId="295358C6" w:rsidR="005B21AE" w:rsidRPr="002833DC" w:rsidRDefault="00941E98" w:rsidP="005606C5">
      <w:pPr>
        <w:spacing w:line="360" w:lineRule="auto"/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  <w:r w:rsidRPr="002833DC">
        <w:rPr>
          <w:rFonts w:asciiTheme="minorBidi" w:hAnsiTheme="minorBidi"/>
          <w:b/>
          <w:bCs/>
          <w:sz w:val="24"/>
          <w:szCs w:val="24"/>
          <w:u w:val="single"/>
          <w:rtl/>
        </w:rPr>
        <w:t>שכבה י"א כיתת ניהול עסקי</w:t>
      </w:r>
    </w:p>
    <w:tbl>
      <w:tblPr>
        <w:tblStyle w:val="ac"/>
        <w:bidiVisual/>
        <w:tblW w:w="10179" w:type="dxa"/>
        <w:jc w:val="center"/>
        <w:tblLook w:val="04A0" w:firstRow="1" w:lastRow="0" w:firstColumn="1" w:lastColumn="0" w:noHBand="0" w:noVBand="1"/>
      </w:tblPr>
      <w:tblGrid>
        <w:gridCol w:w="1531"/>
        <w:gridCol w:w="2764"/>
        <w:gridCol w:w="1032"/>
        <w:gridCol w:w="1228"/>
        <w:gridCol w:w="1717"/>
        <w:gridCol w:w="1907"/>
      </w:tblGrid>
      <w:tr w:rsidR="005B21AE" w:rsidRPr="001D4A1E" w14:paraId="159D7B15" w14:textId="77777777" w:rsidTr="00E66184">
        <w:trPr>
          <w:trHeight w:val="20"/>
          <w:jc w:val="center"/>
        </w:trPr>
        <w:tc>
          <w:tcPr>
            <w:tcW w:w="1531" w:type="dxa"/>
            <w:shd w:val="clear" w:color="auto" w:fill="F2F2F2" w:themeFill="background1" w:themeFillShade="F2"/>
            <w:vAlign w:val="center"/>
          </w:tcPr>
          <w:p w14:paraId="21FEDFB9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מקצוע</w:t>
            </w:r>
          </w:p>
        </w:tc>
        <w:tc>
          <w:tcPr>
            <w:tcW w:w="2764" w:type="dxa"/>
            <w:shd w:val="clear" w:color="auto" w:fill="F2F2F2" w:themeFill="background1" w:themeFillShade="F2"/>
            <w:vAlign w:val="center"/>
          </w:tcPr>
          <w:p w14:paraId="49D9706F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שם הספר</w:t>
            </w:r>
          </w:p>
        </w:tc>
        <w:tc>
          <w:tcPr>
            <w:tcW w:w="1032" w:type="dxa"/>
            <w:shd w:val="clear" w:color="auto" w:fill="F2F2F2" w:themeFill="background1" w:themeFillShade="F2"/>
            <w:vAlign w:val="center"/>
          </w:tcPr>
          <w:p w14:paraId="35BB1CF4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המחבר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652932E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הוצאה</w:t>
            </w:r>
          </w:p>
        </w:tc>
        <w:tc>
          <w:tcPr>
            <w:tcW w:w="1717" w:type="dxa"/>
            <w:shd w:val="clear" w:color="auto" w:fill="F2F2F2" w:themeFill="background1" w:themeFillShade="F2"/>
            <w:vAlign w:val="center"/>
          </w:tcPr>
          <w:p w14:paraId="08E5440D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מחיר</w:t>
            </w:r>
          </w:p>
        </w:tc>
        <w:tc>
          <w:tcPr>
            <w:tcW w:w="1907" w:type="dxa"/>
            <w:shd w:val="clear" w:color="auto" w:fill="F2F2F2" w:themeFill="background1" w:themeFillShade="F2"/>
            <w:vAlign w:val="center"/>
          </w:tcPr>
          <w:p w14:paraId="5E704F42" w14:textId="77777777" w:rsidR="005B21AE" w:rsidRPr="001D4A1E" w:rsidRDefault="005B21AE" w:rsidP="00E66184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הערות</w:t>
            </w:r>
          </w:p>
        </w:tc>
      </w:tr>
      <w:tr w:rsidR="005B21AE" w:rsidRPr="001D4A1E" w14:paraId="4E7DA376" w14:textId="77777777" w:rsidTr="00E66184">
        <w:trPr>
          <w:trHeight w:val="20"/>
          <w:jc w:val="center"/>
        </w:trPr>
        <w:tc>
          <w:tcPr>
            <w:tcW w:w="1531" w:type="dxa"/>
            <w:vAlign w:val="center"/>
          </w:tcPr>
          <w:p w14:paraId="5587A1E1" w14:textId="77777777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לשון</w:t>
            </w:r>
          </w:p>
        </w:tc>
        <w:tc>
          <w:tcPr>
            <w:tcW w:w="8648" w:type="dxa"/>
            <w:gridSpan w:val="5"/>
            <w:vAlign w:val="center"/>
          </w:tcPr>
          <w:p w14:paraId="4F5A18FE" w14:textId="43039AFE" w:rsidR="005B21AE" w:rsidRPr="00A05E8C" w:rsidRDefault="003F784C" w:rsidP="00E66184">
            <w:pPr>
              <w:shd w:val="clear" w:color="auto" w:fill="FFFFFF"/>
              <w:bidi w:val="0"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3F784C">
              <w:rPr>
                <w:rFonts w:asciiTheme="minorBidi" w:hAnsiTheme="minorBidi" w:cs="Arial"/>
                <w:color w:val="000000"/>
                <w:sz w:val="24"/>
                <w:szCs w:val="24"/>
                <w:rtl/>
              </w:rPr>
              <w:t>לשון לתיכון - מט"ח - רכישה בית ספרית (חוברת +אתר)</w:t>
            </w:r>
          </w:p>
        </w:tc>
      </w:tr>
      <w:tr w:rsidR="005B21AE" w:rsidRPr="001D4A1E" w14:paraId="3A8CB1D1" w14:textId="77777777" w:rsidTr="00E66184">
        <w:trPr>
          <w:trHeight w:val="20"/>
          <w:jc w:val="center"/>
        </w:trPr>
        <w:tc>
          <w:tcPr>
            <w:tcW w:w="1531" w:type="dxa"/>
            <w:vAlign w:val="center"/>
          </w:tcPr>
          <w:p w14:paraId="44F4C1E1" w14:textId="77777777" w:rsidR="005B21AE" w:rsidRPr="001D4A1E" w:rsidRDefault="00513B9A" w:rsidP="00E66184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היסטוריה</w:t>
            </w:r>
          </w:p>
        </w:tc>
        <w:tc>
          <w:tcPr>
            <w:tcW w:w="8648" w:type="dxa"/>
            <w:gridSpan w:val="5"/>
            <w:vAlign w:val="center"/>
          </w:tcPr>
          <w:p w14:paraId="10F78982" w14:textId="77777777" w:rsidR="005B21AE" w:rsidRDefault="00526123" w:rsidP="00A05C3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 xml:space="preserve">מסעות בזמן  - " משלום למלחמה ולשואה"  </w:t>
            </w:r>
            <w:r w:rsidR="004607A7">
              <w:rPr>
                <w:rFonts w:asciiTheme="minorBidi" w:hAnsiTheme="minorBidi" w:hint="cs"/>
                <w:sz w:val="24"/>
                <w:szCs w:val="24"/>
                <w:rtl/>
              </w:rPr>
              <w:t xml:space="preserve">-  </w:t>
            </w: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מט"ח</w:t>
            </w:r>
          </w:p>
          <w:p w14:paraId="7CBEB0AC" w14:textId="20D57ADF" w:rsidR="00A05C37" w:rsidRPr="001D4A1E" w:rsidRDefault="00A05C37" w:rsidP="00A05C37">
            <w:pPr>
              <w:rPr>
                <w:rFonts w:asciiTheme="minorBidi" w:hAnsiTheme="minorBidi"/>
                <w:sz w:val="24"/>
                <w:szCs w:val="24"/>
                <w:rtl/>
              </w:rPr>
            </w:pPr>
            <w:r w:rsidRPr="00A05C37">
              <w:rPr>
                <w:rFonts w:asciiTheme="minorBidi" w:hAnsiTheme="minorBidi" w:cs="Arial"/>
                <w:sz w:val="24"/>
                <w:szCs w:val="24"/>
                <w:rtl/>
              </w:rPr>
              <w:t>בונים מדינה - יגאל משעול</w:t>
            </w:r>
          </w:p>
        </w:tc>
      </w:tr>
      <w:tr w:rsidR="005B21AE" w:rsidRPr="001D4A1E" w14:paraId="149C42E2" w14:textId="77777777" w:rsidTr="00E66184">
        <w:trPr>
          <w:trHeight w:val="20"/>
          <w:jc w:val="center"/>
        </w:trPr>
        <w:tc>
          <w:tcPr>
            <w:tcW w:w="1531" w:type="dxa"/>
            <w:vAlign w:val="center"/>
          </w:tcPr>
          <w:p w14:paraId="428E782A" w14:textId="77777777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מתמטיקה</w:t>
            </w:r>
          </w:p>
          <w:p w14:paraId="6EA4C9E8" w14:textId="77777777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8648" w:type="dxa"/>
            <w:gridSpan w:val="5"/>
            <w:vAlign w:val="center"/>
          </w:tcPr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3708"/>
              <w:gridCol w:w="4714"/>
            </w:tblGrid>
            <w:tr w:rsidR="00E66184" w:rsidRPr="001D4A1E" w14:paraId="6EB7E7A1" w14:textId="77777777" w:rsidTr="00813A68">
              <w:tc>
                <w:tcPr>
                  <w:tcW w:w="3708" w:type="dxa"/>
                </w:tcPr>
                <w:p w14:paraId="42E2C3A4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רמת הלימוד</w:t>
                  </w:r>
                </w:p>
              </w:tc>
              <w:tc>
                <w:tcPr>
                  <w:tcW w:w="4714" w:type="dxa"/>
                </w:tcPr>
                <w:p w14:paraId="107835E2" w14:textId="77777777" w:rsidR="00E66184" w:rsidRPr="001D4A1E" w:rsidRDefault="00E66184" w:rsidP="00E66184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  <w:t>שם הספר</w:t>
                  </w:r>
                </w:p>
              </w:tc>
            </w:tr>
            <w:tr w:rsidR="00D42823" w:rsidRPr="001D4A1E" w14:paraId="2B73961B" w14:textId="77777777" w:rsidTr="00813A68">
              <w:tc>
                <w:tcPr>
                  <w:tcW w:w="3708" w:type="dxa"/>
                </w:tcPr>
                <w:p w14:paraId="203E0519" w14:textId="3D67B31D" w:rsidR="00D42823" w:rsidRPr="001D4A1E" w:rsidRDefault="00D42823" w:rsidP="00D42823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3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4714" w:type="dxa"/>
                </w:tcPr>
                <w:p w14:paraId="4E4F23CB" w14:textId="77777777" w:rsidR="00D42823" w:rsidRPr="00C622C1" w:rsidRDefault="00D42823" w:rsidP="00D42823">
                  <w:pPr>
                    <w:bidi w:val="0"/>
                    <w:jc w:val="right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C622C1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 xml:space="preserve">אתי עוזרי </w:t>
                  </w:r>
                  <w:r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 xml:space="preserve">שאלון 371 </w:t>
                  </w:r>
                  <w:r w:rsidRPr="00C622C1">
                    <w:rPr>
                      <w:rFonts w:asciiTheme="minorBidi" w:hAnsiTheme="minorBidi" w:cs="Arial"/>
                      <w:sz w:val="24"/>
                      <w:szCs w:val="24"/>
                      <w:rtl/>
                    </w:rPr>
                    <w:t xml:space="preserve">מהדורה </w:t>
                  </w:r>
                  <w:r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 xml:space="preserve">חדשה חלקים </w:t>
                  </w:r>
                  <w:proofErr w:type="spellStart"/>
                  <w:r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>א+ב+ג</w:t>
                  </w:r>
                  <w:proofErr w:type="spellEnd"/>
                </w:p>
                <w:p w14:paraId="3B0AE157" w14:textId="77777777" w:rsidR="00D42823" w:rsidRPr="001D4A1E" w:rsidRDefault="00D42823" w:rsidP="00D42823">
                  <w:pPr>
                    <w:rPr>
                      <w:rFonts w:asciiTheme="minorBidi" w:hAnsiTheme="minorBidi"/>
                      <w:sz w:val="24"/>
                      <w:szCs w:val="24"/>
                      <w:u w:val="single"/>
                      <w:rtl/>
                    </w:rPr>
                  </w:pPr>
                </w:p>
              </w:tc>
            </w:tr>
            <w:tr w:rsidR="00D42823" w:rsidRPr="001D4A1E" w14:paraId="539B31D8" w14:textId="77777777" w:rsidTr="00813A68">
              <w:tc>
                <w:tcPr>
                  <w:tcW w:w="3708" w:type="dxa"/>
                </w:tcPr>
                <w:p w14:paraId="0C5258F0" w14:textId="6ECD58BC" w:rsidR="00D42823" w:rsidRPr="001D4A1E" w:rsidRDefault="00D42823" w:rsidP="00D42823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4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4714" w:type="dxa"/>
                </w:tcPr>
                <w:p w14:paraId="4E2A9B78" w14:textId="56257BCD" w:rsidR="00D42823" w:rsidRPr="001D4A1E" w:rsidRDefault="00D42823" w:rsidP="00D42823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 xml:space="preserve">יואל גבע שאלון 471 חלקים </w:t>
                  </w:r>
                  <w:proofErr w:type="spellStart"/>
                  <w:r>
                    <w:rPr>
                      <w:rFonts w:asciiTheme="minorBidi" w:hAnsiTheme="minorBidi" w:cs="Arial" w:hint="cs"/>
                      <w:sz w:val="24"/>
                      <w:szCs w:val="24"/>
                      <w:rtl/>
                    </w:rPr>
                    <w:t>א+ב+ג</w:t>
                  </w:r>
                  <w:proofErr w:type="spellEnd"/>
                </w:p>
              </w:tc>
            </w:tr>
            <w:tr w:rsidR="00D42823" w:rsidRPr="001D4A1E" w14:paraId="3684BE10" w14:textId="77777777" w:rsidTr="00813A68">
              <w:trPr>
                <w:trHeight w:val="385"/>
              </w:trPr>
              <w:tc>
                <w:tcPr>
                  <w:tcW w:w="3708" w:type="dxa"/>
                </w:tcPr>
                <w:p w14:paraId="03D410DA" w14:textId="07B57624" w:rsidR="00D42823" w:rsidRPr="001D4A1E" w:rsidRDefault="00D42823" w:rsidP="00D42823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5 </w:t>
                  </w:r>
                  <w:proofErr w:type="spellStart"/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יח"ל</w:t>
                  </w:r>
                  <w:proofErr w:type="spellEnd"/>
                </w:p>
              </w:tc>
              <w:tc>
                <w:tcPr>
                  <w:tcW w:w="4714" w:type="dxa"/>
                </w:tcPr>
                <w:p w14:paraId="302733E6" w14:textId="77777777" w:rsidR="00D42823" w:rsidRDefault="00D42823" w:rsidP="00D42823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בני גורן שאלון 806 שני ספרים ב-1, ב-2</w:t>
                  </w:r>
                </w:p>
                <w:p w14:paraId="79972574" w14:textId="6AFEB985" w:rsidR="00D42823" w:rsidRPr="001D4A1E" w:rsidRDefault="00D42823" w:rsidP="00D42823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בגרויות שאלון 571</w:t>
                  </w:r>
                </w:p>
              </w:tc>
            </w:tr>
            <w:tr w:rsidR="00C90585" w:rsidRPr="001D4A1E" w14:paraId="492924E0" w14:textId="77777777" w:rsidTr="00813A68">
              <w:trPr>
                <w:trHeight w:val="385"/>
              </w:trPr>
              <w:tc>
                <w:tcPr>
                  <w:tcW w:w="3708" w:type="dxa"/>
                </w:tcPr>
                <w:p w14:paraId="3906D8B1" w14:textId="48564E9A" w:rsidR="00C90585" w:rsidRPr="001D4A1E" w:rsidRDefault="00C90585" w:rsidP="00D42823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5 </w:t>
                  </w:r>
                  <w:proofErr w:type="spellStart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יח"ל</w:t>
                  </w:r>
                  <w:proofErr w:type="spellEnd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- מופת</w:t>
                  </w:r>
                </w:p>
              </w:tc>
              <w:tc>
                <w:tcPr>
                  <w:tcW w:w="4714" w:type="dxa"/>
                </w:tcPr>
                <w:p w14:paraId="41CA0081" w14:textId="77777777" w:rsidR="00C90585" w:rsidRDefault="000C5102" w:rsidP="00D42823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בני גורן שאלון 806 ב1+ב2</w:t>
                  </w:r>
                </w:p>
                <w:p w14:paraId="2F099CCF" w14:textId="77777777" w:rsidR="000C5102" w:rsidRDefault="000C5102" w:rsidP="00D42823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בני גורן שאלון 807</w:t>
                  </w:r>
                  <w:r w:rsidR="00C62C3B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</w:t>
                  </w:r>
                  <w:r w:rsidR="007F3BC5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ג1+ג2</w:t>
                  </w:r>
                </w:p>
                <w:p w14:paraId="56B3C213" w14:textId="697FCBD3" w:rsidR="007F3BC5" w:rsidRDefault="007F3BC5" w:rsidP="00D42823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חוברת בגרויות ש</w:t>
                  </w:r>
                  <w:r w:rsidR="00822DAC"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אלונים 571,572</w:t>
                  </w:r>
                </w:p>
              </w:tc>
            </w:tr>
            <w:tr w:rsidR="003F44C5" w:rsidRPr="001D4A1E" w14:paraId="13AAA4F4" w14:textId="77777777" w:rsidTr="000D67A9">
              <w:trPr>
                <w:trHeight w:val="711"/>
              </w:trPr>
              <w:tc>
                <w:tcPr>
                  <w:tcW w:w="8422" w:type="dxa"/>
                  <w:gridSpan w:val="2"/>
                </w:tcPr>
                <w:p w14:paraId="1D7C4D72" w14:textId="40DFB50A" w:rsidR="003F44C5" w:rsidRPr="001D4A1E" w:rsidRDefault="003F44C5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בכל </w:t>
                  </w: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השאלונים 3,4,5 </w:t>
                  </w:r>
                  <w:proofErr w:type="spellStart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יח"ל</w:t>
                  </w:r>
                  <w:proofErr w:type="spellEnd"/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לשכבה י"א</w:t>
                  </w: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, </w:t>
                  </w: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י"ב</w:t>
                  </w: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 xml:space="preserve"> חובה חוברת בגרויות של</w:t>
                  </w: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 xml:space="preserve"> יואל גבע</w:t>
                  </w:r>
                </w:p>
                <w:p w14:paraId="44B3DBE4" w14:textId="534CDD0D" w:rsidR="003F44C5" w:rsidRPr="001D4A1E" w:rsidRDefault="003F44C5" w:rsidP="003F44C5">
                  <w:pPr>
                    <w:rPr>
                      <w:rFonts w:asciiTheme="minorBidi" w:hAnsiTheme="minorBidi"/>
                      <w:sz w:val="24"/>
                      <w:szCs w:val="24"/>
                    </w:rPr>
                  </w:pPr>
                </w:p>
                <w:p w14:paraId="43078CA0" w14:textId="77777777" w:rsidR="003F44C5" w:rsidRPr="001D4A1E" w:rsidRDefault="003F44C5" w:rsidP="003F44C5">
                  <w:pPr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</w:p>
              </w:tc>
            </w:tr>
          </w:tbl>
          <w:p w14:paraId="1486DB6B" w14:textId="77777777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5B21AE" w:rsidRPr="001D4A1E" w14:paraId="1979FCFD" w14:textId="77777777" w:rsidTr="00E66184">
        <w:trPr>
          <w:trHeight w:val="20"/>
          <w:jc w:val="center"/>
        </w:trPr>
        <w:tc>
          <w:tcPr>
            <w:tcW w:w="1531" w:type="dxa"/>
            <w:vAlign w:val="center"/>
          </w:tcPr>
          <w:p w14:paraId="49BE959E" w14:textId="77777777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אנגלית</w:t>
            </w:r>
          </w:p>
        </w:tc>
        <w:tc>
          <w:tcPr>
            <w:tcW w:w="8648" w:type="dxa"/>
            <w:gridSpan w:val="5"/>
            <w:vAlign w:val="center"/>
          </w:tcPr>
          <w:tbl>
            <w:tblPr>
              <w:tblStyle w:val="ac"/>
              <w:bidiVisual/>
              <w:tblW w:w="0" w:type="auto"/>
              <w:tblLook w:val="04A0" w:firstRow="1" w:lastRow="0" w:firstColumn="1" w:lastColumn="0" w:noHBand="0" w:noVBand="1"/>
            </w:tblPr>
            <w:tblGrid>
              <w:gridCol w:w="1463"/>
              <w:gridCol w:w="6959"/>
            </w:tblGrid>
            <w:tr w:rsidR="00A664E7" w:rsidRPr="001D4A1E" w14:paraId="11977E66" w14:textId="77777777" w:rsidTr="00E66184">
              <w:tc>
                <w:tcPr>
                  <w:tcW w:w="1468" w:type="dxa"/>
                </w:tcPr>
                <w:p w14:paraId="2F7EAD1C" w14:textId="77777777" w:rsidR="00A664E7" w:rsidRPr="001D4A1E" w:rsidRDefault="00A664E7" w:rsidP="00060BC8">
                  <w:pPr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5 יחל</w:t>
                  </w:r>
                </w:p>
              </w:tc>
              <w:tc>
                <w:tcPr>
                  <w:tcW w:w="7054" w:type="dxa"/>
                </w:tcPr>
                <w:p w14:paraId="29C3D56D" w14:textId="77777777" w:rsidR="007E69B4" w:rsidRPr="001D4A1E" w:rsidRDefault="007E69B4" w:rsidP="007E69B4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High Five (</w:t>
                  </w:r>
                  <w:proofErr w:type="gramStart"/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Students</w:t>
                  </w:r>
                  <w:proofErr w:type="gramEnd"/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book) / ECB</w:t>
                  </w:r>
                </w:p>
                <w:p w14:paraId="58DF90A9" w14:textId="77777777" w:rsidR="007E69B4" w:rsidRPr="001D4A1E" w:rsidRDefault="007E69B4" w:rsidP="007E69B4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Literature Program 5 points Option 2/UPP</w:t>
                  </w:r>
                </w:p>
                <w:p w14:paraId="13BD89F9" w14:textId="77777777" w:rsidR="007E69B4" w:rsidRPr="001D4A1E" w:rsidRDefault="00F14DDD" w:rsidP="007E69B4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390477">
                    <w:rPr>
                      <w:rFonts w:asciiTheme="minorBidi" w:hAnsiTheme="minorBidi"/>
                      <w:b/>
                      <w:bCs/>
                      <w:sz w:val="24"/>
                      <w:szCs w:val="24"/>
                    </w:rPr>
                    <w:t>Revised</w:t>
                  </w:r>
                  <w:r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="007E69B4"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E/ECB</w:t>
                  </w:r>
                </w:p>
                <w:p w14:paraId="6962E27B" w14:textId="77777777" w:rsidR="00A664E7" w:rsidRPr="001D4A1E" w:rsidRDefault="007E69B4" w:rsidP="007E69B4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All My Sons/ECB</w:t>
                  </w:r>
                </w:p>
              </w:tc>
            </w:tr>
            <w:tr w:rsidR="00A664E7" w:rsidRPr="001D4A1E" w14:paraId="38BA10FE" w14:textId="77777777" w:rsidTr="00E66184">
              <w:tc>
                <w:tcPr>
                  <w:tcW w:w="1468" w:type="dxa"/>
                </w:tcPr>
                <w:p w14:paraId="7BD8D03D" w14:textId="77777777" w:rsidR="00A664E7" w:rsidRPr="001D4A1E" w:rsidRDefault="00A664E7" w:rsidP="00060BC8">
                  <w:pPr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</w:t>
                  </w:r>
                </w:p>
              </w:tc>
              <w:tc>
                <w:tcPr>
                  <w:tcW w:w="7054" w:type="dxa"/>
                </w:tcPr>
                <w:p w14:paraId="47B9B569" w14:textId="77777777" w:rsidR="002261FD" w:rsidRPr="001D4A1E" w:rsidRDefault="002261FD" w:rsidP="002261FD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Focus (Textbook) /ECB</w:t>
                  </w:r>
                </w:p>
                <w:p w14:paraId="3A7163B9" w14:textId="77777777" w:rsidR="002261FD" w:rsidRPr="001D4A1E" w:rsidRDefault="002261FD" w:rsidP="002261FD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Literature Program 4 points Option 2 / UPP</w:t>
                  </w:r>
                </w:p>
                <w:p w14:paraId="2B0B7D3C" w14:textId="77777777" w:rsidR="002261FD" w:rsidRPr="001D4A1E" w:rsidRDefault="002261FD" w:rsidP="002261FD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for Module C/ECB</w:t>
                  </w:r>
                </w:p>
                <w:p w14:paraId="72D03625" w14:textId="77777777" w:rsidR="00A664E7" w:rsidRPr="001D4A1E" w:rsidRDefault="002261FD" w:rsidP="002261FD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Steps to WRITING for Module C/ECB</w:t>
                  </w:r>
                </w:p>
              </w:tc>
            </w:tr>
            <w:tr w:rsidR="00A664E7" w:rsidRPr="001D4A1E" w14:paraId="79B1BC5A" w14:textId="77777777" w:rsidTr="00E66184">
              <w:tc>
                <w:tcPr>
                  <w:tcW w:w="1468" w:type="dxa"/>
                </w:tcPr>
                <w:p w14:paraId="552ABB4F" w14:textId="77777777" w:rsidR="00A664E7" w:rsidRPr="001D4A1E" w:rsidRDefault="00A664E7" w:rsidP="00060BC8">
                  <w:pPr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4 יחל מבר/אתגר</w:t>
                  </w:r>
                </w:p>
              </w:tc>
              <w:tc>
                <w:tcPr>
                  <w:tcW w:w="7054" w:type="dxa"/>
                </w:tcPr>
                <w:p w14:paraId="6360BA23" w14:textId="77777777" w:rsidR="0030022D" w:rsidRPr="001D4A1E" w:rsidRDefault="0030022D" w:rsidP="0030022D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Focus (Textbook) /UPP</w:t>
                  </w:r>
                </w:p>
                <w:p w14:paraId="10D1B4E6" w14:textId="77777777" w:rsidR="0030022D" w:rsidRPr="001D4A1E" w:rsidRDefault="0030022D" w:rsidP="0030022D">
                  <w:pPr>
                    <w:bidi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Log into Literature 4 Points/UPP</w:t>
                  </w:r>
                </w:p>
                <w:p w14:paraId="58158969" w14:textId="77777777" w:rsidR="0030022D" w:rsidRPr="001D4A1E" w:rsidRDefault="0030022D" w:rsidP="0030022D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for Module C/ECB</w:t>
                  </w:r>
                </w:p>
                <w:p w14:paraId="4D456147" w14:textId="77777777" w:rsidR="00A664E7" w:rsidRPr="001D4A1E" w:rsidRDefault="0030022D" w:rsidP="0030022D">
                  <w:pPr>
                    <w:bidi w:val="0"/>
                    <w:jc w:val="both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Steps to WRITING for Module C/ECB</w:t>
                  </w:r>
                </w:p>
              </w:tc>
            </w:tr>
            <w:tr w:rsidR="00A664E7" w:rsidRPr="001D4A1E" w14:paraId="587E9E55" w14:textId="77777777" w:rsidTr="00E66184">
              <w:trPr>
                <w:trHeight w:val="988"/>
              </w:trPr>
              <w:tc>
                <w:tcPr>
                  <w:tcW w:w="1468" w:type="dxa"/>
                </w:tcPr>
                <w:p w14:paraId="3293C78D" w14:textId="77777777" w:rsidR="00A664E7" w:rsidRPr="001D4A1E" w:rsidRDefault="00A664E7" w:rsidP="00060BC8">
                  <w:pPr>
                    <w:jc w:val="both"/>
                    <w:rPr>
                      <w:rFonts w:asciiTheme="minorBidi" w:hAnsiTheme="minorBidi"/>
                      <w:sz w:val="24"/>
                      <w:szCs w:val="24"/>
                      <w:rtl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  <w:rtl/>
                    </w:rPr>
                    <w:t>3 יחל</w:t>
                  </w:r>
                </w:p>
              </w:tc>
              <w:tc>
                <w:tcPr>
                  <w:tcW w:w="7054" w:type="dxa"/>
                </w:tcPr>
                <w:p w14:paraId="6A5B33A1" w14:textId="77777777" w:rsidR="00BA505F" w:rsidRPr="001D4A1E" w:rsidRDefault="00A664E7" w:rsidP="00BA505F">
                  <w:pPr>
                    <w:shd w:val="clear" w:color="auto" w:fill="FFFFFF"/>
                    <w:bidi w:val="0"/>
                    <w:spacing w:after="120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 xml:space="preserve"> </w:t>
                  </w:r>
                  <w:r w:rsidR="00BA505F" w:rsidRPr="001D4A1E">
                    <w:rPr>
                      <w:rFonts w:asciiTheme="minorBidi" w:hAnsiTheme="minorBidi"/>
                      <w:sz w:val="24"/>
                      <w:szCs w:val="24"/>
                    </w:rPr>
                    <w:t>Point to 3 Module B Log/UPP</w:t>
                  </w:r>
                </w:p>
                <w:p w14:paraId="238D65AF" w14:textId="77777777" w:rsidR="00A664E7" w:rsidRDefault="00BA505F" w:rsidP="00BA505F">
                  <w:pPr>
                    <w:shd w:val="clear" w:color="auto" w:fill="FFFFFF"/>
                    <w:bidi w:val="0"/>
                    <w:spacing w:after="120"/>
                    <w:jc w:val="both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 w:rsidRPr="001D4A1E">
                    <w:rPr>
                      <w:rFonts w:asciiTheme="minorBidi" w:hAnsiTheme="minorBidi"/>
                      <w:sz w:val="24"/>
                      <w:szCs w:val="24"/>
                    </w:rPr>
                    <w:t>Gateway to Module A Module C/ECB</w:t>
                  </w:r>
                </w:p>
                <w:p w14:paraId="47D8854C" w14:textId="0282AF96" w:rsidR="00390477" w:rsidRPr="001D4A1E" w:rsidRDefault="00390477" w:rsidP="00390477">
                  <w:pPr>
                    <w:shd w:val="clear" w:color="auto" w:fill="FFFFFF"/>
                    <w:bidi w:val="0"/>
                    <w:spacing w:after="120"/>
                    <w:jc w:val="both"/>
                    <w:outlineLvl w:val="0"/>
                    <w:rPr>
                      <w:rFonts w:asciiTheme="minorBidi" w:hAnsiTheme="minorBidi"/>
                      <w:sz w:val="24"/>
                      <w:szCs w:val="24"/>
                    </w:rPr>
                  </w:pPr>
                  <w:r>
                    <w:rPr>
                      <w:rFonts w:asciiTheme="minorBidi" w:hAnsiTheme="minorBidi"/>
                      <w:sz w:val="24"/>
                      <w:szCs w:val="24"/>
                    </w:rPr>
                    <w:t xml:space="preserve">Excel at </w:t>
                  </w:r>
                  <w:proofErr w:type="spellStart"/>
                  <w:r>
                    <w:rPr>
                      <w:rFonts w:asciiTheme="minorBidi" w:hAnsiTheme="minorBidi"/>
                      <w:sz w:val="24"/>
                      <w:szCs w:val="24"/>
                    </w:rPr>
                    <w:t>Bagrut</w:t>
                  </w:r>
                  <w:proofErr w:type="spellEnd"/>
                  <w:r>
                    <w:rPr>
                      <w:rFonts w:asciiTheme="minorBidi" w:hAnsiTheme="minorBidi"/>
                      <w:sz w:val="24"/>
                      <w:szCs w:val="24"/>
                    </w:rPr>
                    <w:t xml:space="preserve"> module A</w:t>
                  </w:r>
                  <w:r>
                    <w:rPr>
                      <w:rFonts w:asciiTheme="minorBidi" w:hAnsiTheme="minorBidi" w:hint="cs"/>
                      <w:sz w:val="24"/>
                      <w:szCs w:val="24"/>
                      <w:rtl/>
                    </w:rPr>
                    <w:t>/</w:t>
                  </w:r>
                  <w:r>
                    <w:rPr>
                      <w:rFonts w:asciiTheme="minorBidi" w:hAnsiTheme="minorBidi"/>
                      <w:sz w:val="24"/>
                      <w:szCs w:val="24"/>
                    </w:rPr>
                    <w:t>ECB</w:t>
                  </w:r>
                </w:p>
              </w:tc>
            </w:tr>
          </w:tbl>
          <w:p w14:paraId="0C8D0809" w14:textId="77777777" w:rsidR="005B21AE" w:rsidRPr="001D4A1E" w:rsidRDefault="005B21AE" w:rsidP="00060BC8">
            <w:pPr>
              <w:spacing w:line="360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</w:tc>
      </w:tr>
      <w:tr w:rsidR="005B21AE" w:rsidRPr="001D4A1E" w14:paraId="34FBB1B6" w14:textId="77777777" w:rsidTr="00E66184">
        <w:trPr>
          <w:trHeight w:val="20"/>
          <w:jc w:val="center"/>
        </w:trPr>
        <w:tc>
          <w:tcPr>
            <w:tcW w:w="1531" w:type="dxa"/>
            <w:vAlign w:val="center"/>
          </w:tcPr>
          <w:p w14:paraId="77EB46D4" w14:textId="77777777" w:rsidR="005B21AE" w:rsidRPr="001D4A1E" w:rsidRDefault="005B21AE" w:rsidP="00E66184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ספרות</w:t>
            </w:r>
          </w:p>
        </w:tc>
        <w:tc>
          <w:tcPr>
            <w:tcW w:w="8648" w:type="dxa"/>
            <w:gridSpan w:val="5"/>
            <w:vAlign w:val="center"/>
          </w:tcPr>
          <w:p w14:paraId="58512098" w14:textId="77777777" w:rsidR="00A52688" w:rsidRDefault="00A52688" w:rsidP="00332045">
            <w:pPr>
              <w:spacing w:line="276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</w:p>
          <w:p w14:paraId="180939D0" w14:textId="6964BA6F" w:rsidR="00BE2D77" w:rsidRPr="001D4A1E" w:rsidRDefault="002945E5" w:rsidP="00332045">
            <w:pPr>
              <w:spacing w:line="276" w:lineRule="auto"/>
              <w:jc w:val="both"/>
              <w:rPr>
                <w:rFonts w:asciiTheme="minorBidi" w:hAnsiTheme="minorBidi"/>
                <w:sz w:val="24"/>
                <w:szCs w:val="24"/>
                <w:rtl/>
              </w:rPr>
            </w:pPr>
            <w:r w:rsidRPr="001D4A1E">
              <w:rPr>
                <w:rFonts w:asciiTheme="minorBidi" w:hAnsiTheme="minorBidi"/>
                <w:sz w:val="24"/>
                <w:szCs w:val="24"/>
                <w:rtl/>
              </w:rPr>
              <w:t>"בית בובות" איבסן הנריק – הוצאת אור עם.</w:t>
            </w:r>
          </w:p>
        </w:tc>
      </w:tr>
      <w:tr w:rsidR="005B21AE" w:rsidRPr="001D4A1E" w14:paraId="01090018" w14:textId="77777777" w:rsidTr="00E66184">
        <w:trPr>
          <w:trHeight w:val="20"/>
          <w:jc w:val="center"/>
        </w:trPr>
        <w:tc>
          <w:tcPr>
            <w:tcW w:w="1531" w:type="dxa"/>
            <w:vAlign w:val="center"/>
          </w:tcPr>
          <w:p w14:paraId="36DD6218" w14:textId="19E0414F" w:rsidR="005B21AE" w:rsidRPr="001D4A1E" w:rsidRDefault="003E2C2B" w:rsidP="00E66184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lastRenderedPageBreak/>
              <w:t>ניהול עסקי</w:t>
            </w:r>
          </w:p>
        </w:tc>
        <w:tc>
          <w:tcPr>
            <w:tcW w:w="8648" w:type="dxa"/>
            <w:gridSpan w:val="5"/>
            <w:vAlign w:val="center"/>
          </w:tcPr>
          <w:p w14:paraId="6608F76D" w14:textId="3C786A51" w:rsidR="005B21AE" w:rsidRPr="001D4A1E" w:rsidRDefault="003E2C2B" w:rsidP="00E66184">
            <w:pPr>
              <w:shd w:val="clear" w:color="auto" w:fill="FFFFFF"/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3E2C2B">
              <w:rPr>
                <w:rFonts w:asciiTheme="minorBidi" w:hAnsiTheme="minorBidi" w:cs="Arial"/>
                <w:sz w:val="24"/>
                <w:szCs w:val="24"/>
                <w:rtl/>
              </w:rPr>
              <w:t>הודעה על ספר הלימוד תפורסם בתחילת השנה.</w:t>
            </w:r>
          </w:p>
        </w:tc>
      </w:tr>
      <w:tr w:rsidR="005B21AE" w:rsidRPr="001D4A1E" w14:paraId="05F7E5DB" w14:textId="77777777" w:rsidTr="00E66184">
        <w:trPr>
          <w:trHeight w:val="20"/>
          <w:jc w:val="center"/>
        </w:trPr>
        <w:tc>
          <w:tcPr>
            <w:tcW w:w="1531" w:type="dxa"/>
            <w:vAlign w:val="center"/>
          </w:tcPr>
          <w:p w14:paraId="515556FC" w14:textId="1BECFFCC" w:rsidR="005B21AE" w:rsidRPr="001D4A1E" w:rsidRDefault="003E2C2B" w:rsidP="00E66184">
            <w:pPr>
              <w:spacing w:line="360" w:lineRule="auto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תנ"ך</w:t>
            </w:r>
          </w:p>
        </w:tc>
        <w:tc>
          <w:tcPr>
            <w:tcW w:w="8648" w:type="dxa"/>
            <w:gridSpan w:val="5"/>
            <w:vAlign w:val="center"/>
          </w:tcPr>
          <w:p w14:paraId="51F6D937" w14:textId="533502DB" w:rsidR="005B21AE" w:rsidRPr="001D4A1E" w:rsidRDefault="003E2C2B" w:rsidP="00E66184">
            <w:pPr>
              <w:spacing w:line="360" w:lineRule="auto"/>
              <w:rPr>
                <w:rFonts w:asciiTheme="minorBidi" w:hAnsiTheme="minorBidi"/>
                <w:sz w:val="24"/>
                <w:szCs w:val="24"/>
                <w:rtl/>
              </w:rPr>
            </w:pPr>
            <w:r w:rsidRPr="003E2C2B">
              <w:rPr>
                <w:rFonts w:asciiTheme="minorBidi" w:hAnsiTheme="minorBidi" w:cs="Arial"/>
                <w:sz w:val="24"/>
                <w:szCs w:val="24"/>
                <w:rtl/>
              </w:rPr>
              <w:t>תנ"ך מלא ללא פירושים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/>
                <w:sz w:val="24"/>
                <w:szCs w:val="24"/>
                <w:rtl/>
              </w:rPr>
              <w:t>–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 xml:space="preserve"> הוצאת קורן</w:t>
            </w:r>
          </w:p>
        </w:tc>
      </w:tr>
    </w:tbl>
    <w:p w14:paraId="7641D289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0ED77E01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1A3CD626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5AA00627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7FFCDFE0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71AB1B90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50CCE6AB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7D2F6CCA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44902601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77B6164F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79C6CCBB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27417703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538F60AF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595F6904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644146F9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13192F27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03D7A892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63099E18" w14:textId="77777777" w:rsidR="006563D7" w:rsidRDefault="006563D7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237946BD" w14:textId="77777777" w:rsidR="006563D7" w:rsidRDefault="006563D7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297F6298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p w14:paraId="7F8F3CC1" w14:textId="77777777" w:rsidR="007F7585" w:rsidRDefault="007F7585" w:rsidP="005606C5">
      <w:pPr>
        <w:jc w:val="center"/>
        <w:rPr>
          <w:rFonts w:asciiTheme="minorBidi" w:hAnsiTheme="minorBidi"/>
          <w:b/>
          <w:bCs/>
          <w:sz w:val="24"/>
          <w:szCs w:val="24"/>
          <w:u w:val="single"/>
          <w:rtl/>
        </w:rPr>
      </w:pPr>
    </w:p>
    <w:sectPr w:rsidR="007F7585" w:rsidSect="005B63E7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053ED" w14:textId="77777777" w:rsidR="00054D26" w:rsidRDefault="00054D26" w:rsidP="00886AF2">
      <w:pPr>
        <w:spacing w:after="0" w:line="240" w:lineRule="auto"/>
      </w:pPr>
      <w:r>
        <w:separator/>
      </w:r>
    </w:p>
  </w:endnote>
  <w:endnote w:type="continuationSeparator" w:id="0">
    <w:p w14:paraId="0CC39475" w14:textId="77777777" w:rsidR="00054D26" w:rsidRDefault="00054D26" w:rsidP="00886A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45254" w14:textId="77777777" w:rsidR="00086101" w:rsidRDefault="00086101">
    <w:pPr>
      <w:pStyle w:val="a5"/>
    </w:pPr>
    <w:r>
      <w:rPr>
        <w:noProof/>
      </w:rPr>
      <w:drawing>
        <wp:anchor distT="0" distB="0" distL="114300" distR="114300" simplePos="0" relativeHeight="251659264" behindDoc="1" locked="0" layoutInCell="1" allowOverlap="1" wp14:anchorId="2D5CBEA1" wp14:editId="50B9CFAB">
          <wp:simplePos x="0" y="0"/>
          <wp:positionH relativeFrom="margin">
            <wp:align>left</wp:align>
          </wp:positionH>
          <wp:positionV relativeFrom="paragraph">
            <wp:posOffset>-522605</wp:posOffset>
          </wp:positionV>
          <wp:extent cx="6315075" cy="748665"/>
          <wp:effectExtent l="0" t="0" r="9525" b="0"/>
          <wp:wrapThrough wrapText="bothSides">
            <wp:wrapPolygon edited="0">
              <wp:start x="0" y="0"/>
              <wp:lineTo x="0" y="20885"/>
              <wp:lineTo x="21567" y="20885"/>
              <wp:lineTo x="21567" y="0"/>
              <wp:lineTo x="0" y="0"/>
            </wp:wrapPolygon>
          </wp:wrapThrough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5075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DD16E0" w14:textId="77777777" w:rsidR="00054D26" w:rsidRDefault="00054D26" w:rsidP="00886AF2">
      <w:pPr>
        <w:spacing w:after="0" w:line="240" w:lineRule="auto"/>
      </w:pPr>
      <w:r>
        <w:separator/>
      </w:r>
    </w:p>
  </w:footnote>
  <w:footnote w:type="continuationSeparator" w:id="0">
    <w:p w14:paraId="3700A2C1" w14:textId="77777777" w:rsidR="00054D26" w:rsidRDefault="00054D26" w:rsidP="00886A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0DCA0" w14:textId="77777777" w:rsidR="00086101" w:rsidRDefault="00086101" w:rsidP="00886AF2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890F2B2" wp14:editId="65183E1A">
          <wp:simplePos x="0" y="0"/>
          <wp:positionH relativeFrom="margin">
            <wp:align>left</wp:align>
          </wp:positionH>
          <wp:positionV relativeFrom="paragraph">
            <wp:posOffset>255905</wp:posOffset>
          </wp:positionV>
          <wp:extent cx="6330950" cy="1016000"/>
          <wp:effectExtent l="0" t="0" r="0" b="0"/>
          <wp:wrapThrough wrapText="bothSides">
            <wp:wrapPolygon edited="0">
              <wp:start x="0" y="0"/>
              <wp:lineTo x="0" y="21060"/>
              <wp:lineTo x="21513" y="21060"/>
              <wp:lineTo x="21513" y="0"/>
              <wp:lineTo x="0" y="0"/>
            </wp:wrapPolygon>
          </wp:wrapThrough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0950" cy="101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4889"/>
    <w:multiLevelType w:val="hybridMultilevel"/>
    <w:tmpl w:val="CFC430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C6E59"/>
    <w:multiLevelType w:val="hybridMultilevel"/>
    <w:tmpl w:val="5204C7E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4F3381"/>
    <w:multiLevelType w:val="hybridMultilevel"/>
    <w:tmpl w:val="7DEE9F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16273D"/>
    <w:multiLevelType w:val="singleLevel"/>
    <w:tmpl w:val="1E10BC02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8"/>
      </w:rPr>
    </w:lvl>
  </w:abstractNum>
  <w:abstractNum w:abstractNumId="4" w15:restartNumberingAfterBreak="0">
    <w:nsid w:val="3F49206E"/>
    <w:multiLevelType w:val="hybridMultilevel"/>
    <w:tmpl w:val="986ABF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1AF0BB6"/>
    <w:multiLevelType w:val="hybridMultilevel"/>
    <w:tmpl w:val="A5C6441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1FA5E0C"/>
    <w:multiLevelType w:val="hybridMultilevel"/>
    <w:tmpl w:val="1CD0B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EC1540"/>
    <w:multiLevelType w:val="hybridMultilevel"/>
    <w:tmpl w:val="360E0F7C"/>
    <w:lvl w:ilvl="0" w:tplc="7C042FB2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53720F"/>
    <w:multiLevelType w:val="hybridMultilevel"/>
    <w:tmpl w:val="8E3AE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5A46C8"/>
    <w:multiLevelType w:val="hybridMultilevel"/>
    <w:tmpl w:val="2BFEF52A"/>
    <w:lvl w:ilvl="0" w:tplc="4FF288D0">
      <w:start w:val="1"/>
      <w:numFmt w:val="decimal"/>
      <w:lvlText w:val="%1."/>
      <w:lvlJc w:val="left"/>
      <w:pPr>
        <w:ind w:left="846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66" w:hanging="360"/>
      </w:pPr>
    </w:lvl>
    <w:lvl w:ilvl="2" w:tplc="0409001B" w:tentative="1">
      <w:start w:val="1"/>
      <w:numFmt w:val="lowerRoman"/>
      <w:lvlText w:val="%3."/>
      <w:lvlJc w:val="right"/>
      <w:pPr>
        <w:ind w:left="2286" w:hanging="180"/>
      </w:pPr>
    </w:lvl>
    <w:lvl w:ilvl="3" w:tplc="0409000F" w:tentative="1">
      <w:start w:val="1"/>
      <w:numFmt w:val="decimal"/>
      <w:lvlText w:val="%4."/>
      <w:lvlJc w:val="left"/>
      <w:pPr>
        <w:ind w:left="3006" w:hanging="360"/>
      </w:pPr>
    </w:lvl>
    <w:lvl w:ilvl="4" w:tplc="04090019" w:tentative="1">
      <w:start w:val="1"/>
      <w:numFmt w:val="lowerLetter"/>
      <w:lvlText w:val="%5."/>
      <w:lvlJc w:val="left"/>
      <w:pPr>
        <w:ind w:left="3726" w:hanging="360"/>
      </w:pPr>
    </w:lvl>
    <w:lvl w:ilvl="5" w:tplc="0409001B" w:tentative="1">
      <w:start w:val="1"/>
      <w:numFmt w:val="lowerRoman"/>
      <w:lvlText w:val="%6."/>
      <w:lvlJc w:val="right"/>
      <w:pPr>
        <w:ind w:left="4446" w:hanging="180"/>
      </w:pPr>
    </w:lvl>
    <w:lvl w:ilvl="6" w:tplc="0409000F" w:tentative="1">
      <w:start w:val="1"/>
      <w:numFmt w:val="decimal"/>
      <w:lvlText w:val="%7."/>
      <w:lvlJc w:val="left"/>
      <w:pPr>
        <w:ind w:left="5166" w:hanging="360"/>
      </w:pPr>
    </w:lvl>
    <w:lvl w:ilvl="7" w:tplc="04090019" w:tentative="1">
      <w:start w:val="1"/>
      <w:numFmt w:val="lowerLetter"/>
      <w:lvlText w:val="%8."/>
      <w:lvlJc w:val="left"/>
      <w:pPr>
        <w:ind w:left="5886" w:hanging="360"/>
      </w:pPr>
    </w:lvl>
    <w:lvl w:ilvl="8" w:tplc="040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0" w15:restartNumberingAfterBreak="0">
    <w:nsid w:val="4A9B5970"/>
    <w:multiLevelType w:val="hybridMultilevel"/>
    <w:tmpl w:val="DD1871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07AD5"/>
    <w:multiLevelType w:val="hybridMultilevel"/>
    <w:tmpl w:val="360E0F7C"/>
    <w:lvl w:ilvl="0" w:tplc="7C042FB2">
      <w:start w:val="1"/>
      <w:numFmt w:val="decimal"/>
      <w:lvlText w:val="%1."/>
      <w:lvlJc w:val="left"/>
      <w:pPr>
        <w:ind w:left="1211" w:hanging="360"/>
      </w:pPr>
      <w:rPr>
        <w:rFonts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4B781007"/>
    <w:multiLevelType w:val="hybridMultilevel"/>
    <w:tmpl w:val="41C6CD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A86CCA"/>
    <w:multiLevelType w:val="hybridMultilevel"/>
    <w:tmpl w:val="03260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276780"/>
    <w:multiLevelType w:val="hybridMultilevel"/>
    <w:tmpl w:val="03D44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6A4837"/>
    <w:multiLevelType w:val="hybridMultilevel"/>
    <w:tmpl w:val="2BAE2CCE"/>
    <w:lvl w:ilvl="0" w:tplc="F3F8F1C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F34D3B"/>
    <w:multiLevelType w:val="singleLevel"/>
    <w:tmpl w:val="BD3E90FC"/>
    <w:lvl w:ilvl="0">
      <w:start w:val="1"/>
      <w:numFmt w:val="decimal"/>
      <w:lvlText w:val="%1."/>
      <w:lvlJc w:val="left"/>
      <w:pPr>
        <w:tabs>
          <w:tab w:val="num" w:pos="360"/>
        </w:tabs>
        <w:ind w:left="360" w:right="360" w:hanging="360"/>
      </w:pPr>
      <w:rPr>
        <w:rFonts w:hint="default"/>
        <w:sz w:val="28"/>
      </w:rPr>
    </w:lvl>
  </w:abstractNum>
  <w:abstractNum w:abstractNumId="17" w15:restartNumberingAfterBreak="0">
    <w:nsid w:val="6B8A661E"/>
    <w:multiLevelType w:val="hybridMultilevel"/>
    <w:tmpl w:val="3AC299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705189"/>
    <w:multiLevelType w:val="hybridMultilevel"/>
    <w:tmpl w:val="0C80D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B737B"/>
    <w:multiLevelType w:val="hybridMultilevel"/>
    <w:tmpl w:val="2F8C84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4438F2"/>
    <w:multiLevelType w:val="hybridMultilevel"/>
    <w:tmpl w:val="87F42B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821518"/>
    <w:multiLevelType w:val="hybridMultilevel"/>
    <w:tmpl w:val="B64407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4B6329D"/>
    <w:multiLevelType w:val="hybridMultilevel"/>
    <w:tmpl w:val="59DCC544"/>
    <w:lvl w:ilvl="0" w:tplc="72047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205A22"/>
    <w:multiLevelType w:val="hybridMultilevel"/>
    <w:tmpl w:val="59DCC544"/>
    <w:lvl w:ilvl="0" w:tplc="72047E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624B9D"/>
    <w:multiLevelType w:val="hybridMultilevel"/>
    <w:tmpl w:val="A492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16"/>
  </w:num>
  <w:num w:numId="4">
    <w:abstractNumId w:val="3"/>
  </w:num>
  <w:num w:numId="5">
    <w:abstractNumId w:val="15"/>
  </w:num>
  <w:num w:numId="6">
    <w:abstractNumId w:val="4"/>
  </w:num>
  <w:num w:numId="7">
    <w:abstractNumId w:val="10"/>
  </w:num>
  <w:num w:numId="8">
    <w:abstractNumId w:val="23"/>
  </w:num>
  <w:num w:numId="9">
    <w:abstractNumId w:val="11"/>
  </w:num>
  <w:num w:numId="10">
    <w:abstractNumId w:val="7"/>
  </w:num>
  <w:num w:numId="11">
    <w:abstractNumId w:val="6"/>
  </w:num>
  <w:num w:numId="12">
    <w:abstractNumId w:val="5"/>
  </w:num>
  <w:num w:numId="13">
    <w:abstractNumId w:val="22"/>
  </w:num>
  <w:num w:numId="14">
    <w:abstractNumId w:val="13"/>
  </w:num>
  <w:num w:numId="15">
    <w:abstractNumId w:val="12"/>
  </w:num>
  <w:num w:numId="16">
    <w:abstractNumId w:val="21"/>
  </w:num>
  <w:num w:numId="17">
    <w:abstractNumId w:val="17"/>
  </w:num>
  <w:num w:numId="18">
    <w:abstractNumId w:val="20"/>
  </w:num>
  <w:num w:numId="19">
    <w:abstractNumId w:val="8"/>
  </w:num>
  <w:num w:numId="20">
    <w:abstractNumId w:val="18"/>
  </w:num>
  <w:num w:numId="21">
    <w:abstractNumId w:val="0"/>
  </w:num>
  <w:num w:numId="22">
    <w:abstractNumId w:val="19"/>
  </w:num>
  <w:num w:numId="23">
    <w:abstractNumId w:val="2"/>
  </w:num>
  <w:num w:numId="24">
    <w:abstractNumId w:val="14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AF2"/>
    <w:rsid w:val="0000086E"/>
    <w:rsid w:val="000147AE"/>
    <w:rsid w:val="00030387"/>
    <w:rsid w:val="000303AC"/>
    <w:rsid w:val="000315B0"/>
    <w:rsid w:val="00033222"/>
    <w:rsid w:val="00035942"/>
    <w:rsid w:val="00040517"/>
    <w:rsid w:val="00040C83"/>
    <w:rsid w:val="00043AFB"/>
    <w:rsid w:val="000462FA"/>
    <w:rsid w:val="00054D26"/>
    <w:rsid w:val="00057DF7"/>
    <w:rsid w:val="00060BC8"/>
    <w:rsid w:val="00070C54"/>
    <w:rsid w:val="00070FDD"/>
    <w:rsid w:val="0007167F"/>
    <w:rsid w:val="000728B8"/>
    <w:rsid w:val="000745CA"/>
    <w:rsid w:val="00083C2F"/>
    <w:rsid w:val="00086101"/>
    <w:rsid w:val="000954A3"/>
    <w:rsid w:val="000A0ED6"/>
    <w:rsid w:val="000A35C2"/>
    <w:rsid w:val="000A7042"/>
    <w:rsid w:val="000B20EE"/>
    <w:rsid w:val="000C4020"/>
    <w:rsid w:val="000C40D4"/>
    <w:rsid w:val="000C47B6"/>
    <w:rsid w:val="000C4991"/>
    <w:rsid w:val="000C5102"/>
    <w:rsid w:val="000D1CF2"/>
    <w:rsid w:val="000D51FE"/>
    <w:rsid w:val="000D5893"/>
    <w:rsid w:val="000D67A9"/>
    <w:rsid w:val="000E27A5"/>
    <w:rsid w:val="000E4458"/>
    <w:rsid w:val="000F1FD8"/>
    <w:rsid w:val="000F5817"/>
    <w:rsid w:val="001024FD"/>
    <w:rsid w:val="00103B54"/>
    <w:rsid w:val="001047EA"/>
    <w:rsid w:val="00111A76"/>
    <w:rsid w:val="00117468"/>
    <w:rsid w:val="0012352C"/>
    <w:rsid w:val="00124C03"/>
    <w:rsid w:val="001263F9"/>
    <w:rsid w:val="001314B5"/>
    <w:rsid w:val="00133A9D"/>
    <w:rsid w:val="001439D5"/>
    <w:rsid w:val="0014547E"/>
    <w:rsid w:val="00145767"/>
    <w:rsid w:val="00146CA5"/>
    <w:rsid w:val="00152C1C"/>
    <w:rsid w:val="00156D5A"/>
    <w:rsid w:val="001621A1"/>
    <w:rsid w:val="00165840"/>
    <w:rsid w:val="001713EC"/>
    <w:rsid w:val="00171B59"/>
    <w:rsid w:val="00184E47"/>
    <w:rsid w:val="00185069"/>
    <w:rsid w:val="001900CD"/>
    <w:rsid w:val="001A0BAE"/>
    <w:rsid w:val="001A1931"/>
    <w:rsid w:val="001B64A8"/>
    <w:rsid w:val="001C1A36"/>
    <w:rsid w:val="001C1EC7"/>
    <w:rsid w:val="001C353D"/>
    <w:rsid w:val="001D4A1E"/>
    <w:rsid w:val="001E026E"/>
    <w:rsid w:val="001E058E"/>
    <w:rsid w:val="001E18D3"/>
    <w:rsid w:val="001E2A85"/>
    <w:rsid w:val="001F745F"/>
    <w:rsid w:val="0020166D"/>
    <w:rsid w:val="00212B4B"/>
    <w:rsid w:val="002152E6"/>
    <w:rsid w:val="002261FD"/>
    <w:rsid w:val="00227A7F"/>
    <w:rsid w:val="002303B7"/>
    <w:rsid w:val="0023108B"/>
    <w:rsid w:val="00233B87"/>
    <w:rsid w:val="002353F7"/>
    <w:rsid w:val="00236A0C"/>
    <w:rsid w:val="00245485"/>
    <w:rsid w:val="002558F7"/>
    <w:rsid w:val="00271619"/>
    <w:rsid w:val="00274890"/>
    <w:rsid w:val="00281110"/>
    <w:rsid w:val="002833DC"/>
    <w:rsid w:val="002929F3"/>
    <w:rsid w:val="002945E5"/>
    <w:rsid w:val="002A17B2"/>
    <w:rsid w:val="002A33C7"/>
    <w:rsid w:val="002B1125"/>
    <w:rsid w:val="002B292C"/>
    <w:rsid w:val="002B2BCA"/>
    <w:rsid w:val="002B348B"/>
    <w:rsid w:val="002C1C4D"/>
    <w:rsid w:val="002C22EE"/>
    <w:rsid w:val="002D002F"/>
    <w:rsid w:val="002D4EDB"/>
    <w:rsid w:val="002D71AC"/>
    <w:rsid w:val="002E142F"/>
    <w:rsid w:val="002F7310"/>
    <w:rsid w:val="002F7E88"/>
    <w:rsid w:val="0030022D"/>
    <w:rsid w:val="003012AA"/>
    <w:rsid w:val="003113DF"/>
    <w:rsid w:val="00311D06"/>
    <w:rsid w:val="0031640F"/>
    <w:rsid w:val="0032225A"/>
    <w:rsid w:val="00331E52"/>
    <w:rsid w:val="00332045"/>
    <w:rsid w:val="00371FB7"/>
    <w:rsid w:val="00390477"/>
    <w:rsid w:val="00393CCF"/>
    <w:rsid w:val="00397088"/>
    <w:rsid w:val="003A0C82"/>
    <w:rsid w:val="003A10BF"/>
    <w:rsid w:val="003A2E35"/>
    <w:rsid w:val="003A3DCE"/>
    <w:rsid w:val="003A75D8"/>
    <w:rsid w:val="003B1585"/>
    <w:rsid w:val="003C3AD6"/>
    <w:rsid w:val="003C4F8A"/>
    <w:rsid w:val="003C5845"/>
    <w:rsid w:val="003C6F6C"/>
    <w:rsid w:val="003C76BB"/>
    <w:rsid w:val="003C7E90"/>
    <w:rsid w:val="003E2C2B"/>
    <w:rsid w:val="003E2CD4"/>
    <w:rsid w:val="003F1652"/>
    <w:rsid w:val="003F44C5"/>
    <w:rsid w:val="003F6ACD"/>
    <w:rsid w:val="003F784C"/>
    <w:rsid w:val="00401DDE"/>
    <w:rsid w:val="00417957"/>
    <w:rsid w:val="00433C93"/>
    <w:rsid w:val="0044120D"/>
    <w:rsid w:val="00442E0C"/>
    <w:rsid w:val="00443DC3"/>
    <w:rsid w:val="00443E84"/>
    <w:rsid w:val="00446064"/>
    <w:rsid w:val="004607A7"/>
    <w:rsid w:val="004620C3"/>
    <w:rsid w:val="00462FA0"/>
    <w:rsid w:val="00465C3B"/>
    <w:rsid w:val="00466D41"/>
    <w:rsid w:val="00484FFD"/>
    <w:rsid w:val="00494EB7"/>
    <w:rsid w:val="004955A9"/>
    <w:rsid w:val="004A6DC8"/>
    <w:rsid w:val="004B76DC"/>
    <w:rsid w:val="004C1E22"/>
    <w:rsid w:val="004C3BFE"/>
    <w:rsid w:val="004D0005"/>
    <w:rsid w:val="004D1BC5"/>
    <w:rsid w:val="004D1E4C"/>
    <w:rsid w:val="004E1F1A"/>
    <w:rsid w:val="004E4D22"/>
    <w:rsid w:val="004E5762"/>
    <w:rsid w:val="00504CF7"/>
    <w:rsid w:val="00507FEC"/>
    <w:rsid w:val="00512469"/>
    <w:rsid w:val="00513B9A"/>
    <w:rsid w:val="00526123"/>
    <w:rsid w:val="00531513"/>
    <w:rsid w:val="0053465E"/>
    <w:rsid w:val="00536F4A"/>
    <w:rsid w:val="00544EE6"/>
    <w:rsid w:val="0055108A"/>
    <w:rsid w:val="005606C5"/>
    <w:rsid w:val="0056197C"/>
    <w:rsid w:val="00563BD9"/>
    <w:rsid w:val="00564100"/>
    <w:rsid w:val="005659E8"/>
    <w:rsid w:val="00566D6F"/>
    <w:rsid w:val="00567776"/>
    <w:rsid w:val="005724BD"/>
    <w:rsid w:val="00575866"/>
    <w:rsid w:val="00586227"/>
    <w:rsid w:val="005867F0"/>
    <w:rsid w:val="0058715A"/>
    <w:rsid w:val="005933A3"/>
    <w:rsid w:val="0059410E"/>
    <w:rsid w:val="005959CC"/>
    <w:rsid w:val="005A7BD8"/>
    <w:rsid w:val="005B065B"/>
    <w:rsid w:val="005B21AE"/>
    <w:rsid w:val="005B63E7"/>
    <w:rsid w:val="005C2B4D"/>
    <w:rsid w:val="005E0F56"/>
    <w:rsid w:val="005E15A0"/>
    <w:rsid w:val="005E738F"/>
    <w:rsid w:val="005F16D9"/>
    <w:rsid w:val="005F21A0"/>
    <w:rsid w:val="005F415D"/>
    <w:rsid w:val="005F479E"/>
    <w:rsid w:val="005F6362"/>
    <w:rsid w:val="00600E56"/>
    <w:rsid w:val="00612882"/>
    <w:rsid w:val="006168F9"/>
    <w:rsid w:val="00624235"/>
    <w:rsid w:val="006261C2"/>
    <w:rsid w:val="006372A8"/>
    <w:rsid w:val="00644B40"/>
    <w:rsid w:val="00645BFD"/>
    <w:rsid w:val="00647159"/>
    <w:rsid w:val="00652D75"/>
    <w:rsid w:val="00652DF5"/>
    <w:rsid w:val="00652E9C"/>
    <w:rsid w:val="006555DB"/>
    <w:rsid w:val="006563D7"/>
    <w:rsid w:val="00665674"/>
    <w:rsid w:val="006702C2"/>
    <w:rsid w:val="00671147"/>
    <w:rsid w:val="00671D41"/>
    <w:rsid w:val="00672148"/>
    <w:rsid w:val="00672817"/>
    <w:rsid w:val="006779AF"/>
    <w:rsid w:val="00680AE0"/>
    <w:rsid w:val="00680C22"/>
    <w:rsid w:val="006A4957"/>
    <w:rsid w:val="006A705C"/>
    <w:rsid w:val="006C10D5"/>
    <w:rsid w:val="006C4C81"/>
    <w:rsid w:val="006C7091"/>
    <w:rsid w:val="006C7D20"/>
    <w:rsid w:val="006D1AE5"/>
    <w:rsid w:val="006D1D20"/>
    <w:rsid w:val="006E1F1F"/>
    <w:rsid w:val="006F07B1"/>
    <w:rsid w:val="006F4128"/>
    <w:rsid w:val="006F4143"/>
    <w:rsid w:val="006F4AF0"/>
    <w:rsid w:val="007015CD"/>
    <w:rsid w:val="0070733C"/>
    <w:rsid w:val="00711BBD"/>
    <w:rsid w:val="0071248F"/>
    <w:rsid w:val="00713C25"/>
    <w:rsid w:val="0071708F"/>
    <w:rsid w:val="00717FA9"/>
    <w:rsid w:val="00724898"/>
    <w:rsid w:val="00731363"/>
    <w:rsid w:val="00740CC5"/>
    <w:rsid w:val="00741404"/>
    <w:rsid w:val="00743AAC"/>
    <w:rsid w:val="00745465"/>
    <w:rsid w:val="00746510"/>
    <w:rsid w:val="007532E1"/>
    <w:rsid w:val="00760503"/>
    <w:rsid w:val="007609B6"/>
    <w:rsid w:val="0076329F"/>
    <w:rsid w:val="00763434"/>
    <w:rsid w:val="007642CB"/>
    <w:rsid w:val="00766DE8"/>
    <w:rsid w:val="00773B01"/>
    <w:rsid w:val="00774A92"/>
    <w:rsid w:val="00785E66"/>
    <w:rsid w:val="007866C4"/>
    <w:rsid w:val="00790C10"/>
    <w:rsid w:val="00792912"/>
    <w:rsid w:val="00794B48"/>
    <w:rsid w:val="007B2A66"/>
    <w:rsid w:val="007B3ADD"/>
    <w:rsid w:val="007B6174"/>
    <w:rsid w:val="007B714B"/>
    <w:rsid w:val="007D3951"/>
    <w:rsid w:val="007D51D2"/>
    <w:rsid w:val="007D7E0F"/>
    <w:rsid w:val="007D7EEC"/>
    <w:rsid w:val="007E3499"/>
    <w:rsid w:val="007E69B4"/>
    <w:rsid w:val="007F0456"/>
    <w:rsid w:val="007F11C8"/>
    <w:rsid w:val="007F3BC5"/>
    <w:rsid w:val="007F7585"/>
    <w:rsid w:val="00800344"/>
    <w:rsid w:val="008018AE"/>
    <w:rsid w:val="00804ACF"/>
    <w:rsid w:val="008116C6"/>
    <w:rsid w:val="00813A68"/>
    <w:rsid w:val="00822DAC"/>
    <w:rsid w:val="008236C7"/>
    <w:rsid w:val="0083236A"/>
    <w:rsid w:val="008338F5"/>
    <w:rsid w:val="008403A8"/>
    <w:rsid w:val="00840FFA"/>
    <w:rsid w:val="00841BC0"/>
    <w:rsid w:val="00842723"/>
    <w:rsid w:val="00854837"/>
    <w:rsid w:val="008600E2"/>
    <w:rsid w:val="008671AC"/>
    <w:rsid w:val="00875C34"/>
    <w:rsid w:val="00876599"/>
    <w:rsid w:val="00876F37"/>
    <w:rsid w:val="00881C98"/>
    <w:rsid w:val="00881EBE"/>
    <w:rsid w:val="00882BA8"/>
    <w:rsid w:val="00886AF2"/>
    <w:rsid w:val="00897AAC"/>
    <w:rsid w:val="008A2E63"/>
    <w:rsid w:val="008D0FC2"/>
    <w:rsid w:val="008E1D73"/>
    <w:rsid w:val="008E7B6A"/>
    <w:rsid w:val="008F0263"/>
    <w:rsid w:val="008F1CF6"/>
    <w:rsid w:val="008F4AC7"/>
    <w:rsid w:val="008F670F"/>
    <w:rsid w:val="00901A9D"/>
    <w:rsid w:val="00902118"/>
    <w:rsid w:val="009033DE"/>
    <w:rsid w:val="00906201"/>
    <w:rsid w:val="00907FAF"/>
    <w:rsid w:val="00910928"/>
    <w:rsid w:val="00920A6E"/>
    <w:rsid w:val="009255C2"/>
    <w:rsid w:val="009265E2"/>
    <w:rsid w:val="0093085D"/>
    <w:rsid w:val="00931C03"/>
    <w:rsid w:val="00934697"/>
    <w:rsid w:val="00934FC3"/>
    <w:rsid w:val="00937DAC"/>
    <w:rsid w:val="00941E98"/>
    <w:rsid w:val="00943D3B"/>
    <w:rsid w:val="00945F00"/>
    <w:rsid w:val="00946FE7"/>
    <w:rsid w:val="00951CCF"/>
    <w:rsid w:val="00962873"/>
    <w:rsid w:val="00967334"/>
    <w:rsid w:val="00967B4D"/>
    <w:rsid w:val="00974B4E"/>
    <w:rsid w:val="009751E6"/>
    <w:rsid w:val="009972D7"/>
    <w:rsid w:val="009A4EF2"/>
    <w:rsid w:val="009A6F77"/>
    <w:rsid w:val="009C62C0"/>
    <w:rsid w:val="009C6C8B"/>
    <w:rsid w:val="009D096E"/>
    <w:rsid w:val="009D0A22"/>
    <w:rsid w:val="009D4F40"/>
    <w:rsid w:val="009E2B79"/>
    <w:rsid w:val="009E5DEA"/>
    <w:rsid w:val="009F1272"/>
    <w:rsid w:val="009F151A"/>
    <w:rsid w:val="009F2607"/>
    <w:rsid w:val="00A05C37"/>
    <w:rsid w:val="00A05E8C"/>
    <w:rsid w:val="00A07C3A"/>
    <w:rsid w:val="00A1735F"/>
    <w:rsid w:val="00A22110"/>
    <w:rsid w:val="00A24D9F"/>
    <w:rsid w:val="00A30AB1"/>
    <w:rsid w:val="00A3753F"/>
    <w:rsid w:val="00A42929"/>
    <w:rsid w:val="00A50AD6"/>
    <w:rsid w:val="00A52688"/>
    <w:rsid w:val="00A568E5"/>
    <w:rsid w:val="00A56EC2"/>
    <w:rsid w:val="00A60268"/>
    <w:rsid w:val="00A61A3D"/>
    <w:rsid w:val="00A664E7"/>
    <w:rsid w:val="00A73551"/>
    <w:rsid w:val="00A948C3"/>
    <w:rsid w:val="00A956E8"/>
    <w:rsid w:val="00A9736A"/>
    <w:rsid w:val="00AA1DA2"/>
    <w:rsid w:val="00AA2031"/>
    <w:rsid w:val="00AB0A60"/>
    <w:rsid w:val="00AB19B2"/>
    <w:rsid w:val="00AB1FFF"/>
    <w:rsid w:val="00AC11D3"/>
    <w:rsid w:val="00AD003A"/>
    <w:rsid w:val="00AD6847"/>
    <w:rsid w:val="00AD6882"/>
    <w:rsid w:val="00AE2FCA"/>
    <w:rsid w:val="00AE343E"/>
    <w:rsid w:val="00AF5A75"/>
    <w:rsid w:val="00B00B56"/>
    <w:rsid w:val="00B018EA"/>
    <w:rsid w:val="00B045F2"/>
    <w:rsid w:val="00B130C4"/>
    <w:rsid w:val="00B142CE"/>
    <w:rsid w:val="00B1587C"/>
    <w:rsid w:val="00B203E2"/>
    <w:rsid w:val="00B25603"/>
    <w:rsid w:val="00B3000C"/>
    <w:rsid w:val="00B438A6"/>
    <w:rsid w:val="00B533B4"/>
    <w:rsid w:val="00B55CDE"/>
    <w:rsid w:val="00B66865"/>
    <w:rsid w:val="00B748B4"/>
    <w:rsid w:val="00B81E60"/>
    <w:rsid w:val="00B83276"/>
    <w:rsid w:val="00B86632"/>
    <w:rsid w:val="00B91414"/>
    <w:rsid w:val="00B9565D"/>
    <w:rsid w:val="00BA4CB9"/>
    <w:rsid w:val="00BA505F"/>
    <w:rsid w:val="00BA6D3D"/>
    <w:rsid w:val="00BB2DC2"/>
    <w:rsid w:val="00BB33C1"/>
    <w:rsid w:val="00BB7298"/>
    <w:rsid w:val="00BC1111"/>
    <w:rsid w:val="00BC19F4"/>
    <w:rsid w:val="00BC4EA4"/>
    <w:rsid w:val="00BC5F8A"/>
    <w:rsid w:val="00BD0CFA"/>
    <w:rsid w:val="00BD149E"/>
    <w:rsid w:val="00BD7D96"/>
    <w:rsid w:val="00BE2D77"/>
    <w:rsid w:val="00BF22E1"/>
    <w:rsid w:val="00BF47C3"/>
    <w:rsid w:val="00C11714"/>
    <w:rsid w:val="00C140AC"/>
    <w:rsid w:val="00C14828"/>
    <w:rsid w:val="00C21553"/>
    <w:rsid w:val="00C230E5"/>
    <w:rsid w:val="00C24D31"/>
    <w:rsid w:val="00C379FB"/>
    <w:rsid w:val="00C42797"/>
    <w:rsid w:val="00C45B18"/>
    <w:rsid w:val="00C622C1"/>
    <w:rsid w:val="00C62C3B"/>
    <w:rsid w:val="00C639EE"/>
    <w:rsid w:val="00C708F9"/>
    <w:rsid w:val="00C74B4E"/>
    <w:rsid w:val="00C805A2"/>
    <w:rsid w:val="00C87BB9"/>
    <w:rsid w:val="00C90585"/>
    <w:rsid w:val="00C92392"/>
    <w:rsid w:val="00C93B7A"/>
    <w:rsid w:val="00C955D1"/>
    <w:rsid w:val="00CA16CC"/>
    <w:rsid w:val="00CA7801"/>
    <w:rsid w:val="00CA7C82"/>
    <w:rsid w:val="00CB5555"/>
    <w:rsid w:val="00CC00CD"/>
    <w:rsid w:val="00CC1183"/>
    <w:rsid w:val="00CD21AD"/>
    <w:rsid w:val="00CE10DB"/>
    <w:rsid w:val="00CE26B5"/>
    <w:rsid w:val="00CF482B"/>
    <w:rsid w:val="00D16441"/>
    <w:rsid w:val="00D165E9"/>
    <w:rsid w:val="00D16943"/>
    <w:rsid w:val="00D17ED7"/>
    <w:rsid w:val="00D20018"/>
    <w:rsid w:val="00D214C6"/>
    <w:rsid w:val="00D30F55"/>
    <w:rsid w:val="00D42823"/>
    <w:rsid w:val="00D51D52"/>
    <w:rsid w:val="00D54309"/>
    <w:rsid w:val="00D6544D"/>
    <w:rsid w:val="00D65DB4"/>
    <w:rsid w:val="00D72854"/>
    <w:rsid w:val="00D73D64"/>
    <w:rsid w:val="00D745A5"/>
    <w:rsid w:val="00D74DD6"/>
    <w:rsid w:val="00D87845"/>
    <w:rsid w:val="00D946E3"/>
    <w:rsid w:val="00DA2E8B"/>
    <w:rsid w:val="00DA620F"/>
    <w:rsid w:val="00DA729C"/>
    <w:rsid w:val="00DB0379"/>
    <w:rsid w:val="00DB59EE"/>
    <w:rsid w:val="00DB643D"/>
    <w:rsid w:val="00DC21EA"/>
    <w:rsid w:val="00DD32D2"/>
    <w:rsid w:val="00DF6949"/>
    <w:rsid w:val="00E0245B"/>
    <w:rsid w:val="00E041F8"/>
    <w:rsid w:val="00E04EA0"/>
    <w:rsid w:val="00E1397E"/>
    <w:rsid w:val="00E167A2"/>
    <w:rsid w:val="00E17393"/>
    <w:rsid w:val="00E20F4D"/>
    <w:rsid w:val="00E2270F"/>
    <w:rsid w:val="00E24ADD"/>
    <w:rsid w:val="00E25CBA"/>
    <w:rsid w:val="00E26509"/>
    <w:rsid w:val="00E3217A"/>
    <w:rsid w:val="00E3447B"/>
    <w:rsid w:val="00E43671"/>
    <w:rsid w:val="00E47772"/>
    <w:rsid w:val="00E57B35"/>
    <w:rsid w:val="00E61277"/>
    <w:rsid w:val="00E618C1"/>
    <w:rsid w:val="00E66184"/>
    <w:rsid w:val="00E80165"/>
    <w:rsid w:val="00E8367F"/>
    <w:rsid w:val="00E84CDC"/>
    <w:rsid w:val="00E85094"/>
    <w:rsid w:val="00E96C85"/>
    <w:rsid w:val="00E975D9"/>
    <w:rsid w:val="00EA01B2"/>
    <w:rsid w:val="00EA2B99"/>
    <w:rsid w:val="00EB747A"/>
    <w:rsid w:val="00EC2FF6"/>
    <w:rsid w:val="00EC50C9"/>
    <w:rsid w:val="00EC6F84"/>
    <w:rsid w:val="00ED27CA"/>
    <w:rsid w:val="00EE7B66"/>
    <w:rsid w:val="00EF06AF"/>
    <w:rsid w:val="00EF0D5F"/>
    <w:rsid w:val="00F0074F"/>
    <w:rsid w:val="00F00A4E"/>
    <w:rsid w:val="00F14DDD"/>
    <w:rsid w:val="00F21521"/>
    <w:rsid w:val="00F34292"/>
    <w:rsid w:val="00F35024"/>
    <w:rsid w:val="00F35674"/>
    <w:rsid w:val="00F37C98"/>
    <w:rsid w:val="00F46613"/>
    <w:rsid w:val="00F556D2"/>
    <w:rsid w:val="00F56D0B"/>
    <w:rsid w:val="00F66E06"/>
    <w:rsid w:val="00F670CD"/>
    <w:rsid w:val="00F700D1"/>
    <w:rsid w:val="00F72838"/>
    <w:rsid w:val="00F829D3"/>
    <w:rsid w:val="00F85C90"/>
    <w:rsid w:val="00FA3EB5"/>
    <w:rsid w:val="00FC5BCA"/>
    <w:rsid w:val="00FE225A"/>
    <w:rsid w:val="00FE6AF8"/>
    <w:rsid w:val="00FF28FF"/>
    <w:rsid w:val="00FF5D29"/>
    <w:rsid w:val="00FF6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7A42A1"/>
  <w15:docId w15:val="{170A1030-84F2-4E19-BD80-D62411ECB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8A6"/>
    <w:pPr>
      <w:bidi/>
    </w:pPr>
  </w:style>
  <w:style w:type="paragraph" w:styleId="1">
    <w:name w:val="heading 1"/>
    <w:basedOn w:val="a"/>
    <w:next w:val="a"/>
    <w:link w:val="10"/>
    <w:uiPriority w:val="9"/>
    <w:qFormat/>
    <w:rsid w:val="005B21AE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5B21AE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5B21AE"/>
    <w:pPr>
      <w:spacing w:before="240" w:after="60" w:line="240" w:lineRule="auto"/>
      <w:outlineLvl w:val="4"/>
    </w:pPr>
    <w:rPr>
      <w:rFonts w:ascii="Times New Roman" w:eastAsia="Times New Roman" w:hAnsi="Times New Roman" w:cs="David"/>
      <w:b/>
      <w:bCs/>
      <w:i/>
      <w:iCs/>
      <w:sz w:val="26"/>
      <w:szCs w:val="26"/>
      <w:lang w:eastAsia="he-IL"/>
    </w:rPr>
  </w:style>
  <w:style w:type="paragraph" w:styleId="6">
    <w:name w:val="heading 6"/>
    <w:basedOn w:val="a"/>
    <w:next w:val="a"/>
    <w:link w:val="60"/>
    <w:qFormat/>
    <w:rsid w:val="005B21AE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6A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86AF2"/>
  </w:style>
  <w:style w:type="paragraph" w:styleId="a5">
    <w:name w:val="footer"/>
    <w:basedOn w:val="a"/>
    <w:link w:val="a6"/>
    <w:uiPriority w:val="99"/>
    <w:unhideWhenUsed/>
    <w:rsid w:val="00886AF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86AF2"/>
  </w:style>
  <w:style w:type="paragraph" w:styleId="a7">
    <w:name w:val="Balloon Text"/>
    <w:basedOn w:val="a"/>
    <w:link w:val="a8"/>
    <w:uiPriority w:val="99"/>
    <w:semiHidden/>
    <w:unhideWhenUsed/>
    <w:rsid w:val="00D165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165E9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040517"/>
    <w:pPr>
      <w:ind w:left="720"/>
      <w:contextualSpacing/>
    </w:pPr>
  </w:style>
  <w:style w:type="character" w:customStyle="1" w:styleId="10">
    <w:name w:val="כותרת 1 תו"/>
    <w:basedOn w:val="a0"/>
    <w:link w:val="1"/>
    <w:uiPriority w:val="9"/>
    <w:rsid w:val="005B21A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rsid w:val="005B21A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כותרת 5 תו"/>
    <w:basedOn w:val="a0"/>
    <w:link w:val="5"/>
    <w:rsid w:val="005B21AE"/>
    <w:rPr>
      <w:rFonts w:ascii="Times New Roman" w:eastAsia="Times New Roman" w:hAnsi="Times New Roman" w:cs="David"/>
      <w:b/>
      <w:bCs/>
      <w:i/>
      <w:iCs/>
      <w:sz w:val="26"/>
      <w:szCs w:val="26"/>
      <w:lang w:eastAsia="he-IL"/>
    </w:rPr>
  </w:style>
  <w:style w:type="character" w:customStyle="1" w:styleId="60">
    <w:name w:val="כותרת 6 תו"/>
    <w:basedOn w:val="a0"/>
    <w:link w:val="6"/>
    <w:rsid w:val="005B21AE"/>
    <w:rPr>
      <w:rFonts w:ascii="Times New Roman" w:eastAsia="Times New Roman" w:hAnsi="Times New Roman" w:cs="Times New Roman"/>
      <w:b/>
      <w:bCs/>
      <w:lang w:eastAsia="he-IL"/>
    </w:rPr>
  </w:style>
  <w:style w:type="paragraph" w:styleId="aa">
    <w:name w:val="Title"/>
    <w:basedOn w:val="a"/>
    <w:link w:val="ab"/>
    <w:qFormat/>
    <w:rsid w:val="005B21AE"/>
    <w:pPr>
      <w:spacing w:after="0" w:line="240" w:lineRule="auto"/>
      <w:jc w:val="center"/>
    </w:pPr>
    <w:rPr>
      <w:rFonts w:ascii="Times New Roman" w:eastAsia="Times New Roman" w:hAnsi="Times New Roman" w:cs="David"/>
      <w:b/>
      <w:bCs/>
      <w:i/>
      <w:iCs/>
      <w:noProof/>
      <w:sz w:val="20"/>
      <w:szCs w:val="48"/>
      <w:lang w:eastAsia="he-IL"/>
    </w:rPr>
  </w:style>
  <w:style w:type="character" w:customStyle="1" w:styleId="ab">
    <w:name w:val="כותרת טקסט תו"/>
    <w:basedOn w:val="a0"/>
    <w:link w:val="aa"/>
    <w:rsid w:val="005B21AE"/>
    <w:rPr>
      <w:rFonts w:ascii="Times New Roman" w:eastAsia="Times New Roman" w:hAnsi="Times New Roman" w:cs="David"/>
      <w:b/>
      <w:bCs/>
      <w:i/>
      <w:iCs/>
      <w:noProof/>
      <w:sz w:val="20"/>
      <w:szCs w:val="48"/>
      <w:lang w:eastAsia="he-IL"/>
    </w:rPr>
  </w:style>
  <w:style w:type="table" w:styleId="ac">
    <w:name w:val="Table Grid"/>
    <w:basedOn w:val="a1"/>
    <w:uiPriority w:val="59"/>
    <w:rsid w:val="005B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5B21AE"/>
  </w:style>
  <w:style w:type="character" w:styleId="Hyperlink">
    <w:name w:val="Hyperlink"/>
    <w:basedOn w:val="a0"/>
    <w:uiPriority w:val="99"/>
    <w:unhideWhenUsed/>
    <w:rsid w:val="005B21AE"/>
    <w:rPr>
      <w:color w:val="0000FF" w:themeColor="hyperlink"/>
      <w:u w:val="single"/>
    </w:rPr>
  </w:style>
  <w:style w:type="paragraph" w:styleId="NormalWeb">
    <w:name w:val="Normal (Web)"/>
    <w:basedOn w:val="a"/>
    <w:uiPriority w:val="99"/>
    <w:unhideWhenUsed/>
    <w:rsid w:val="0074140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98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1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E8A64-2669-4210-BC75-7D64F4B0F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1029</Words>
  <Characters>5149</Characters>
  <Application>Microsoft Office Word</Application>
  <DocSecurity>0</DocSecurity>
  <Lines>42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BatOren</dc:creator>
  <cp:lastModifiedBy>Maduel15 maduel</cp:lastModifiedBy>
  <cp:revision>2</cp:revision>
  <cp:lastPrinted>2026-06-21T06:08:00Z</cp:lastPrinted>
  <dcterms:created xsi:type="dcterms:W3CDTF">2026-06-23T07:24:00Z</dcterms:created>
  <dcterms:modified xsi:type="dcterms:W3CDTF">2026-06-23T07:24:00Z</dcterms:modified>
</cp:coreProperties>
</file>