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E8C4B" w14:textId="2ED5A2BE" w:rsidR="005B21AE" w:rsidRPr="00941E98" w:rsidRDefault="005B21AE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941E98">
        <w:rPr>
          <w:rFonts w:asciiTheme="minorBidi" w:hAnsiTheme="minorBidi"/>
          <w:b/>
          <w:bCs/>
          <w:sz w:val="24"/>
          <w:szCs w:val="24"/>
          <w:u w:val="single"/>
          <w:rtl/>
        </w:rPr>
        <w:t>רשימת ספרי לימוד –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6548C0CE" w14:textId="77777777" w:rsidR="005B21AE" w:rsidRPr="00941E98" w:rsidRDefault="005B21AE" w:rsidP="00941E98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941E98">
        <w:rPr>
          <w:rFonts w:asciiTheme="minorBidi" w:hAnsiTheme="minorBidi"/>
          <w:b/>
          <w:bCs/>
          <w:sz w:val="24"/>
          <w:szCs w:val="24"/>
          <w:u w:val="single"/>
          <w:rtl/>
        </w:rPr>
        <w:t>שכבה י"ב - מדעית טכנולוגית</w:t>
      </w:r>
    </w:p>
    <w:tbl>
      <w:tblPr>
        <w:tblStyle w:val="ac"/>
        <w:bidiVisual/>
        <w:tblW w:w="9639" w:type="dxa"/>
        <w:jc w:val="center"/>
        <w:tblLook w:val="04A0" w:firstRow="1" w:lastRow="0" w:firstColumn="1" w:lastColumn="0" w:noHBand="0" w:noVBand="1"/>
      </w:tblPr>
      <w:tblGrid>
        <w:gridCol w:w="1542"/>
        <w:gridCol w:w="3122"/>
        <w:gridCol w:w="1283"/>
        <w:gridCol w:w="1621"/>
        <w:gridCol w:w="2071"/>
      </w:tblGrid>
      <w:tr w:rsidR="005B21AE" w:rsidRPr="001D4A1E" w14:paraId="0225F904" w14:textId="77777777" w:rsidTr="00E66184">
        <w:trPr>
          <w:trHeight w:val="20"/>
          <w:jc w:val="center"/>
        </w:trPr>
        <w:tc>
          <w:tcPr>
            <w:tcW w:w="1542" w:type="dxa"/>
            <w:shd w:val="clear" w:color="auto" w:fill="F2F2F2" w:themeFill="background1" w:themeFillShade="F2"/>
            <w:vAlign w:val="center"/>
          </w:tcPr>
          <w:p w14:paraId="786D1A82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122" w:type="dxa"/>
            <w:shd w:val="clear" w:color="auto" w:fill="F2F2F2" w:themeFill="background1" w:themeFillShade="F2"/>
            <w:vAlign w:val="center"/>
          </w:tcPr>
          <w:p w14:paraId="0C9EF2FA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283" w:type="dxa"/>
            <w:shd w:val="clear" w:color="auto" w:fill="F2F2F2" w:themeFill="background1" w:themeFillShade="F2"/>
            <w:vAlign w:val="center"/>
          </w:tcPr>
          <w:p w14:paraId="48DC1D23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621" w:type="dxa"/>
            <w:shd w:val="clear" w:color="auto" w:fill="F2F2F2" w:themeFill="background1" w:themeFillShade="F2"/>
            <w:vAlign w:val="center"/>
          </w:tcPr>
          <w:p w14:paraId="3F56AA05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071" w:type="dxa"/>
            <w:shd w:val="clear" w:color="auto" w:fill="F2F2F2" w:themeFill="background1" w:themeFillShade="F2"/>
            <w:vAlign w:val="center"/>
          </w:tcPr>
          <w:p w14:paraId="7AC567A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088D9AE1" w14:textId="77777777" w:rsidTr="00E66184">
        <w:trPr>
          <w:trHeight w:val="20"/>
          <w:jc w:val="center"/>
        </w:trPr>
        <w:tc>
          <w:tcPr>
            <w:tcW w:w="1542" w:type="dxa"/>
            <w:vAlign w:val="center"/>
          </w:tcPr>
          <w:p w14:paraId="05CEBA71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  <w:p w14:paraId="66D32611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7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870"/>
              <w:gridCol w:w="5001"/>
            </w:tblGrid>
            <w:tr w:rsidR="00E66184" w:rsidRPr="001D4A1E" w14:paraId="2CBA5E5A" w14:textId="77777777" w:rsidTr="00647159">
              <w:tc>
                <w:tcPr>
                  <w:tcW w:w="2870" w:type="dxa"/>
                </w:tcPr>
                <w:p w14:paraId="4D6840AB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5001" w:type="dxa"/>
                </w:tcPr>
                <w:p w14:paraId="3385BD42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6BB81EC4" w14:textId="77777777" w:rsidTr="00647159">
              <w:tc>
                <w:tcPr>
                  <w:tcW w:w="2870" w:type="dxa"/>
                </w:tcPr>
                <w:p w14:paraId="04C26037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001" w:type="dxa"/>
                </w:tcPr>
                <w:p w14:paraId="2FF1D654" w14:textId="12B7CA21" w:rsidR="00E66184" w:rsidRPr="001D4A1E" w:rsidRDefault="00680AE0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אתי עוזרי </w:t>
                  </w:r>
                  <w:r w:rsidR="00907FAF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שאלון </w:t>
                  </w:r>
                  <w:r w:rsidR="00647159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372 מהדורה חדשה חלקים </w:t>
                  </w:r>
                  <w:proofErr w:type="spellStart"/>
                  <w:r w:rsidR="00647159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</w:t>
                  </w:r>
                  <w:proofErr w:type="spellEnd"/>
                </w:p>
              </w:tc>
            </w:tr>
            <w:tr w:rsidR="00E66184" w:rsidRPr="001D4A1E" w14:paraId="2002D0F2" w14:textId="77777777" w:rsidTr="00647159">
              <w:tc>
                <w:tcPr>
                  <w:tcW w:w="2870" w:type="dxa"/>
                </w:tcPr>
                <w:p w14:paraId="118145A2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001" w:type="dxa"/>
                </w:tcPr>
                <w:p w14:paraId="27591838" w14:textId="35135F14" w:rsidR="00E66184" w:rsidRPr="001D4A1E" w:rsidRDefault="00544EE6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יואל גבע שאלון 472 מהדורה חדשה חלקים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</w:tc>
            </w:tr>
            <w:tr w:rsidR="00E66184" w:rsidRPr="001D4A1E" w14:paraId="7C260DBD" w14:textId="77777777" w:rsidTr="00647159">
              <w:tc>
                <w:tcPr>
                  <w:tcW w:w="2870" w:type="dxa"/>
                </w:tcPr>
                <w:p w14:paraId="27169B06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001" w:type="dxa"/>
                </w:tcPr>
                <w:p w14:paraId="085C38EB" w14:textId="77777777" w:rsidR="00E66184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807 (שני ספרים) ג-1,ג-2</w:t>
                  </w:r>
                </w:p>
                <w:p w14:paraId="2945F71E" w14:textId="1A137773" w:rsidR="005E15A0" w:rsidRPr="001D4A1E" w:rsidRDefault="005E15A0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572</w:t>
                  </w:r>
                </w:p>
              </w:tc>
            </w:tr>
            <w:tr w:rsidR="00E66184" w:rsidRPr="001D4A1E" w14:paraId="1134BEDF" w14:textId="77777777" w:rsidTr="00647159">
              <w:tc>
                <w:tcPr>
                  <w:tcW w:w="7871" w:type="dxa"/>
                  <w:gridSpan w:val="2"/>
                </w:tcPr>
                <w:p w14:paraId="5AEA15AD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14:paraId="37121213" w14:textId="77777777" w:rsidR="00E66184" w:rsidRPr="00E04EA0" w:rsidRDefault="00A07C3A" w:rsidP="00E66184">
                  <w:pPr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E04EA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E04EA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E04EA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  <w:p w14:paraId="25C4FD43" w14:textId="5C39F8FE" w:rsidR="00A07C3A" w:rsidRPr="001D4A1E" w:rsidRDefault="00A07C3A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2F8B2816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4AB607B6" w14:textId="77777777" w:rsidTr="00E66184">
        <w:trPr>
          <w:trHeight w:val="520"/>
          <w:jc w:val="center"/>
        </w:trPr>
        <w:tc>
          <w:tcPr>
            <w:tcW w:w="1542" w:type="dxa"/>
            <w:vAlign w:val="center"/>
          </w:tcPr>
          <w:p w14:paraId="3B7B56C5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8097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56"/>
              <w:gridCol w:w="6415"/>
            </w:tblGrid>
            <w:tr w:rsidR="00A664E7" w:rsidRPr="001D4A1E" w14:paraId="2D1B143D" w14:textId="77777777" w:rsidTr="00E66184">
              <w:tc>
                <w:tcPr>
                  <w:tcW w:w="1468" w:type="dxa"/>
                </w:tcPr>
                <w:p w14:paraId="05BCA3C7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30E3C576" w14:textId="77777777" w:rsidR="009C62C0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Gateway to Module G/ECB</w:t>
                  </w:r>
                </w:p>
              </w:tc>
            </w:tr>
            <w:tr w:rsidR="00A664E7" w:rsidRPr="001D4A1E" w14:paraId="1F364557" w14:textId="77777777" w:rsidTr="00E66184">
              <w:tc>
                <w:tcPr>
                  <w:tcW w:w="1468" w:type="dxa"/>
                </w:tcPr>
                <w:p w14:paraId="02E42FDF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070D2AF9" w14:textId="77777777" w:rsidR="00A664E7" w:rsidRPr="001D4A1E" w:rsidRDefault="00A664E7" w:rsidP="00A664E7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F14DDD"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="00F14DDD"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25603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</w:tc>
            </w:tr>
            <w:tr w:rsidR="00A664E7" w:rsidRPr="001D4A1E" w14:paraId="47225AD4" w14:textId="77777777" w:rsidTr="00E66184">
              <w:tc>
                <w:tcPr>
                  <w:tcW w:w="1468" w:type="dxa"/>
                </w:tcPr>
                <w:p w14:paraId="000ECB87" w14:textId="0A75E9AC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יחל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מב</w:t>
                  </w:r>
                  <w:r w:rsidR="00C622C1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"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ר</w:t>
                  </w:r>
                  <w:proofErr w:type="spellEnd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/</w:t>
                  </w:r>
                  <w:proofErr w:type="spellStart"/>
                  <w:r w:rsidR="00C622C1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אתג"ר</w:t>
                  </w:r>
                  <w:proofErr w:type="spellEnd"/>
                </w:p>
              </w:tc>
              <w:tc>
                <w:tcPr>
                  <w:tcW w:w="7054" w:type="dxa"/>
                </w:tcPr>
                <w:p w14:paraId="52A2B5B9" w14:textId="77777777" w:rsidR="00A664E7" w:rsidRPr="001D4A1E" w:rsidRDefault="00F14DDD" w:rsidP="00A664E7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="00A664E7"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171B59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</w:tc>
            </w:tr>
            <w:tr w:rsidR="00A664E7" w:rsidRPr="001D4A1E" w14:paraId="1C6F1079" w14:textId="77777777" w:rsidTr="00E66184">
              <w:tc>
                <w:tcPr>
                  <w:tcW w:w="1468" w:type="dxa"/>
                </w:tcPr>
                <w:p w14:paraId="0C035401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76BA6DCC" w14:textId="77777777" w:rsidR="00A664E7" w:rsidRPr="001D4A1E" w:rsidRDefault="0012352C" w:rsidP="00A664E7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C/ECB</w:t>
                  </w:r>
                </w:p>
                <w:p w14:paraId="6913173B" w14:textId="77777777" w:rsidR="00AE2FCA" w:rsidRPr="001D4A1E" w:rsidRDefault="00AE2FCA" w:rsidP="00AE2FCA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</w:tbl>
          <w:p w14:paraId="6BD7A3DB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3EE47436" w14:textId="77777777" w:rsidTr="00E66184">
        <w:trPr>
          <w:trHeight w:val="20"/>
          <w:jc w:val="center"/>
        </w:trPr>
        <w:tc>
          <w:tcPr>
            <w:tcW w:w="1542" w:type="dxa"/>
            <w:vAlign w:val="center"/>
          </w:tcPr>
          <w:p w14:paraId="4452B466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ספרות</w:t>
            </w:r>
          </w:p>
        </w:tc>
        <w:tc>
          <w:tcPr>
            <w:tcW w:w="8097" w:type="dxa"/>
            <w:gridSpan w:val="4"/>
            <w:vAlign w:val="center"/>
          </w:tcPr>
          <w:p w14:paraId="320C4B48" w14:textId="77777777" w:rsidR="006372A8" w:rsidRDefault="006372A8" w:rsidP="00E66184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1F66C677" w14:textId="6A32985E" w:rsidR="005B21AE" w:rsidRPr="001D4A1E" w:rsidRDefault="005B21AE" w:rsidP="00E66184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"של עכברים ואנשים" ג'ון </w:t>
            </w:r>
            <w:proofErr w:type="spellStart"/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סטיינבק</w:t>
            </w:r>
            <w:proofErr w:type="spellEnd"/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14:paraId="44D873EF" w14:textId="3946BFA3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20B0EAD1" w14:textId="77777777" w:rsidTr="00E66184">
        <w:trPr>
          <w:trHeight w:val="20"/>
          <w:jc w:val="center"/>
        </w:trPr>
        <w:tc>
          <w:tcPr>
            <w:tcW w:w="1542" w:type="dxa"/>
            <w:vAlign w:val="center"/>
          </w:tcPr>
          <w:p w14:paraId="5D4B1408" w14:textId="7D44F90E" w:rsidR="005B21AE" w:rsidRPr="001D4A1E" w:rsidRDefault="005B21AE" w:rsidP="002D002F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כימיה</w:t>
            </w:r>
            <w:r w:rsidR="007B617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8097" w:type="dxa"/>
            <w:gridSpan w:val="4"/>
            <w:vAlign w:val="center"/>
          </w:tcPr>
          <w:p w14:paraId="244C5DA3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חוברות יירכשו במרוכז בתחילת השנה.                                        </w:t>
            </w:r>
          </w:p>
        </w:tc>
      </w:tr>
      <w:tr w:rsidR="00CA16CC" w:rsidRPr="001D4A1E" w14:paraId="4625ECD9" w14:textId="77777777" w:rsidTr="00E24ADD">
        <w:trPr>
          <w:trHeight w:val="790"/>
          <w:jc w:val="center"/>
        </w:trPr>
        <w:tc>
          <w:tcPr>
            <w:tcW w:w="1542" w:type="dxa"/>
            <w:vAlign w:val="center"/>
          </w:tcPr>
          <w:p w14:paraId="3E2D1B08" w14:textId="77777777" w:rsidR="00CA16CC" w:rsidRPr="001D4A1E" w:rsidRDefault="00CA16CC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פיסיקה*</w:t>
            </w:r>
          </w:p>
          <w:p w14:paraId="6372EA34" w14:textId="77777777" w:rsidR="00CA16CC" w:rsidRPr="001D4A1E" w:rsidRDefault="00CA16CC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7" w:type="dxa"/>
            <w:gridSpan w:val="4"/>
            <w:vAlign w:val="center"/>
          </w:tcPr>
          <w:p w14:paraId="6249F278" w14:textId="77777777" w:rsidR="00462FA0" w:rsidRDefault="00652E9C" w:rsidP="00462FA0">
            <w:pPr>
              <w:pStyle w:val="NormalWeb"/>
              <w:shd w:val="clear" w:color="auto" w:fill="FFFFFF"/>
              <w:spacing w:after="0"/>
              <w:rPr>
                <w:rFonts w:asciiTheme="minorBidi" w:hAnsiTheme="minorBidi" w:cs="Arial"/>
                <w:color w:val="000000"/>
                <w:rtl/>
              </w:rPr>
            </w:pPr>
            <w:r w:rsidRPr="00652E9C">
              <w:rPr>
                <w:rFonts w:asciiTheme="minorBidi" w:hAnsiTheme="minorBidi" w:cs="Arial"/>
                <w:color w:val="000000"/>
                <w:rtl/>
              </w:rPr>
              <w:t xml:space="preserve">הודעה על ספר הלימוד תפורסם בתחילת השנה - </w:t>
            </w:r>
            <w:r w:rsidRPr="00462FA0">
              <w:rPr>
                <w:rFonts w:asciiTheme="minorBidi" w:hAnsiTheme="minorBidi" w:cs="Arial"/>
                <w:b/>
                <w:bCs/>
                <w:color w:val="000000"/>
                <w:rtl/>
              </w:rPr>
              <w:t xml:space="preserve">לקב' שלומדת בשוורץ </w:t>
            </w:r>
            <w:proofErr w:type="spellStart"/>
            <w:r w:rsidRPr="00462FA0">
              <w:rPr>
                <w:rFonts w:asciiTheme="minorBidi" w:hAnsiTheme="minorBidi" w:cs="Arial"/>
                <w:b/>
                <w:bCs/>
                <w:color w:val="000000"/>
                <w:rtl/>
              </w:rPr>
              <w:t>רייסמן</w:t>
            </w:r>
            <w:proofErr w:type="spellEnd"/>
            <w:r w:rsidRPr="00462FA0">
              <w:rPr>
                <w:rFonts w:asciiTheme="minorBidi" w:hAnsiTheme="minorBidi" w:cs="Arial"/>
                <w:b/>
                <w:bCs/>
                <w:color w:val="000000"/>
                <w:rtl/>
              </w:rPr>
              <w:t xml:space="preserve"> </w:t>
            </w:r>
          </w:p>
          <w:p w14:paraId="34DAE962" w14:textId="37BA62BA" w:rsidR="00CA16CC" w:rsidRDefault="00462FA0" w:rsidP="00462FA0">
            <w:pPr>
              <w:pStyle w:val="NormalWeb"/>
              <w:shd w:val="clear" w:color="auto" w:fill="FFFFFF"/>
              <w:spacing w:after="0"/>
              <w:rPr>
                <w:rFonts w:asciiTheme="minorBidi" w:hAnsiTheme="minorBidi" w:cs="Arial"/>
                <w:b/>
                <w:bCs/>
                <w:color w:val="000000"/>
                <w:rtl/>
              </w:rPr>
            </w:pPr>
            <w:r w:rsidRPr="00462FA0">
              <w:rPr>
                <w:rFonts w:asciiTheme="minorBidi" w:hAnsiTheme="minorBidi" w:cs="Arial"/>
                <w:color w:val="000000"/>
                <w:rtl/>
              </w:rPr>
              <w:t>עמית לכיתה:</w:t>
            </w:r>
            <w:r w:rsidR="00CE7751">
              <w:rPr>
                <w:rFonts w:asciiTheme="minorBidi" w:hAnsiTheme="minorBidi" w:cs="Arial" w:hint="cs"/>
                <w:color w:val="000000"/>
                <w:rtl/>
              </w:rPr>
              <w:t xml:space="preserve"> </w:t>
            </w:r>
            <w:r w:rsidRPr="00462FA0">
              <w:rPr>
                <w:rFonts w:asciiTheme="minorBidi" w:hAnsiTheme="minorBidi" w:cs="Arial"/>
                <w:color w:val="000000"/>
                <w:rtl/>
              </w:rPr>
              <w:t xml:space="preserve">חשמל ומגנטיות -חלק </w:t>
            </w:r>
            <w:proofErr w:type="spellStart"/>
            <w:r w:rsidRPr="00462FA0">
              <w:rPr>
                <w:rFonts w:asciiTheme="minorBidi" w:hAnsiTheme="minorBidi" w:cs="Arial"/>
                <w:color w:val="000000"/>
                <w:rtl/>
              </w:rPr>
              <w:t>א'+ב</w:t>
            </w:r>
            <w:proofErr w:type="spellEnd"/>
            <w:r w:rsidRPr="00462FA0">
              <w:rPr>
                <w:rFonts w:asciiTheme="minorBidi" w:hAnsiTheme="minorBidi" w:cs="Arial"/>
                <w:color w:val="000000"/>
                <w:rtl/>
              </w:rPr>
              <w:t>' הוצאת לוני כהן -</w:t>
            </w:r>
            <w:r w:rsidRPr="00462FA0">
              <w:rPr>
                <w:rFonts w:asciiTheme="minorBidi" w:hAnsiTheme="minorBidi" w:cs="Arial"/>
                <w:b/>
                <w:bCs/>
                <w:color w:val="000000"/>
                <w:rtl/>
              </w:rPr>
              <w:t xml:space="preserve"> לקב' שלומדת בביה"ס</w:t>
            </w:r>
          </w:p>
          <w:p w14:paraId="120E3578" w14:textId="5F1146ED" w:rsidR="00B67517" w:rsidRPr="008116C6" w:rsidRDefault="00B67517" w:rsidP="00D84AED">
            <w:pPr>
              <w:pStyle w:val="NormalWeb"/>
              <w:shd w:val="clear" w:color="auto" w:fill="FFFFFF"/>
              <w:spacing w:after="0"/>
              <w:jc w:val="right"/>
              <w:rPr>
                <w:rFonts w:asciiTheme="minorBidi" w:hAnsiTheme="minorBidi" w:cs="Arial"/>
                <w:color w:val="000000"/>
              </w:rPr>
            </w:pPr>
          </w:p>
        </w:tc>
      </w:tr>
      <w:tr w:rsidR="00CE7751" w:rsidRPr="001D4A1E" w14:paraId="47205E87" w14:textId="77777777" w:rsidTr="001037BD">
        <w:trPr>
          <w:trHeight w:val="20"/>
          <w:jc w:val="center"/>
        </w:trPr>
        <w:tc>
          <w:tcPr>
            <w:tcW w:w="1542" w:type="dxa"/>
            <w:vAlign w:val="center"/>
          </w:tcPr>
          <w:p w14:paraId="37FC19C6" w14:textId="77777777" w:rsidR="00CE7751" w:rsidRPr="001D4A1E" w:rsidRDefault="00CE7751" w:rsidP="000D5893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ביולוגיה*</w:t>
            </w:r>
          </w:p>
        </w:tc>
        <w:tc>
          <w:tcPr>
            <w:tcW w:w="8097" w:type="dxa"/>
            <w:gridSpan w:val="4"/>
            <w:vAlign w:val="center"/>
          </w:tcPr>
          <w:p w14:paraId="017D833D" w14:textId="0864F588" w:rsidR="00CE7751" w:rsidRPr="001D4A1E" w:rsidRDefault="00CE7751" w:rsidP="000D5893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ספרים מקוונים, שימוש בקורסי הכנה לבגרות באתר קמפוס </w:t>
            </w:r>
            <w:r>
              <w:rPr>
                <w:rFonts w:asciiTheme="minorBidi" w:hAnsiTheme="minorBidi" w:hint="cs"/>
                <w:sz w:val="24"/>
                <w:szCs w:val="24"/>
              </w:rPr>
              <w:t>IL</w:t>
            </w:r>
          </w:p>
        </w:tc>
      </w:tr>
      <w:tr w:rsidR="000D5893" w:rsidRPr="001D4A1E" w14:paraId="21382D68" w14:textId="77777777" w:rsidTr="00E66184">
        <w:trPr>
          <w:trHeight w:val="20"/>
          <w:jc w:val="center"/>
        </w:trPr>
        <w:tc>
          <w:tcPr>
            <w:tcW w:w="1542" w:type="dxa"/>
            <w:vAlign w:val="center"/>
          </w:tcPr>
          <w:p w14:paraId="3FD730B1" w14:textId="77777777" w:rsidR="000D5893" w:rsidRPr="001D4A1E" w:rsidRDefault="000D5893" w:rsidP="000D5893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הנדסת תכנה*</w:t>
            </w:r>
          </w:p>
        </w:tc>
        <w:tc>
          <w:tcPr>
            <w:tcW w:w="8097" w:type="dxa"/>
            <w:gridSpan w:val="4"/>
            <w:vAlign w:val="center"/>
          </w:tcPr>
          <w:p w14:paraId="3D73DED4" w14:textId="56E2DC42" w:rsidR="000D5893" w:rsidRPr="001D4A1E" w:rsidRDefault="000D5893" w:rsidP="000D5893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תבוצע רכישה מרוכזת בתחילת שנה.</w:t>
            </w:r>
          </w:p>
        </w:tc>
      </w:tr>
      <w:tr w:rsidR="000D5893" w:rsidRPr="001D4A1E" w14:paraId="6E449C69" w14:textId="77777777" w:rsidTr="00E66184">
        <w:trPr>
          <w:trHeight w:val="20"/>
          <w:jc w:val="center"/>
        </w:trPr>
        <w:tc>
          <w:tcPr>
            <w:tcW w:w="1542" w:type="dxa"/>
            <w:vAlign w:val="center"/>
          </w:tcPr>
          <w:p w14:paraId="03329FB7" w14:textId="3E1180BB" w:rsidR="000D5893" w:rsidRPr="001D4A1E" w:rsidRDefault="00AD6847" w:rsidP="000D5893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אוירו חלל</w:t>
            </w:r>
          </w:p>
        </w:tc>
        <w:tc>
          <w:tcPr>
            <w:tcW w:w="8097" w:type="dxa"/>
            <w:gridSpan w:val="4"/>
            <w:vAlign w:val="center"/>
          </w:tcPr>
          <w:p w14:paraId="4825D40C" w14:textId="6A51590B" w:rsidR="000D5893" w:rsidRPr="001D4A1E" w:rsidRDefault="00AD6847" w:rsidP="000D5893">
            <w:pPr>
              <w:shd w:val="clear" w:color="auto" w:fill="FFFFFF"/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AD6847">
              <w:rPr>
                <w:rFonts w:asciiTheme="minorBidi" w:hAnsiTheme="minorBidi" w:cs="Arial"/>
                <w:sz w:val="24"/>
                <w:szCs w:val="24"/>
                <w:rtl/>
              </w:rPr>
              <w:t xml:space="preserve">ערכת פיתוח </w:t>
            </w:r>
            <w:r w:rsidRPr="00AD6847">
              <w:rPr>
                <w:rFonts w:asciiTheme="minorBidi" w:hAnsiTheme="minorBidi"/>
                <w:sz w:val="24"/>
                <w:szCs w:val="24"/>
              </w:rPr>
              <w:t>ESP-32</w:t>
            </w:r>
            <w:r w:rsidRPr="00AD6847">
              <w:rPr>
                <w:rFonts w:asciiTheme="minorBidi" w:hAnsiTheme="minorBidi" w:cs="Arial"/>
                <w:sz w:val="24"/>
                <w:szCs w:val="24"/>
                <w:rtl/>
              </w:rPr>
              <w:t xml:space="preserve"> (ממשיך מכיתה י')</w:t>
            </w:r>
          </w:p>
        </w:tc>
      </w:tr>
    </w:tbl>
    <w:p w14:paraId="57838EFA" w14:textId="77777777" w:rsidR="00951CCF" w:rsidRDefault="00951CCF" w:rsidP="00C45B18">
      <w:pPr>
        <w:rPr>
          <w:rFonts w:asciiTheme="minorBidi" w:hAnsiTheme="minorBidi"/>
          <w:sz w:val="24"/>
          <w:szCs w:val="24"/>
        </w:rPr>
      </w:pPr>
    </w:p>
    <w:p w14:paraId="0DED9395" w14:textId="4DDDF818" w:rsidR="006702C2" w:rsidRPr="001D4A1E" w:rsidRDefault="003113DF" w:rsidP="00C45B18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rtl/>
        </w:rPr>
        <w:t xml:space="preserve">* </w:t>
      </w:r>
      <w:r w:rsidRPr="00C708F9">
        <w:rPr>
          <w:rFonts w:asciiTheme="minorBidi" w:hAnsiTheme="minorBidi"/>
          <w:b/>
          <w:bCs/>
          <w:sz w:val="24"/>
          <w:szCs w:val="24"/>
          <w:rtl/>
        </w:rPr>
        <w:t>יש</w:t>
      </w:r>
      <w:r w:rsidRPr="00C708F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5B21AE" w:rsidRPr="00C708F9">
        <w:rPr>
          <w:rFonts w:asciiTheme="minorBidi" w:hAnsiTheme="minorBidi"/>
          <w:b/>
          <w:bCs/>
          <w:sz w:val="24"/>
          <w:szCs w:val="24"/>
          <w:rtl/>
        </w:rPr>
        <w:t>לרכוש ספר עבור מקצוע הבחירה בלבד, פיסיקה, כימיה, או ביולוגיה.</w:t>
      </w:r>
    </w:p>
    <w:p w14:paraId="6E4379EB" w14:textId="77777777" w:rsidR="006702C2" w:rsidRDefault="006702C2" w:rsidP="005B21AE">
      <w:pPr>
        <w:rPr>
          <w:rFonts w:asciiTheme="minorBidi" w:hAnsiTheme="minorBidi"/>
          <w:sz w:val="24"/>
          <w:szCs w:val="24"/>
          <w:rtl/>
        </w:rPr>
      </w:pPr>
    </w:p>
    <w:p w14:paraId="146ECBE9" w14:textId="24FA442D" w:rsidR="00C708F9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941E98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רשימת ספרי לימוד –</w:t>
      </w:r>
      <w:r w:rsidR="00C708F9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54ABF413" w14:textId="79915C11" w:rsidR="005B21AE" w:rsidRPr="00773B01" w:rsidRDefault="00773B01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>
        <w:rPr>
          <w:rFonts w:asciiTheme="minorBidi" w:hAnsiTheme="minorBidi"/>
          <w:b/>
          <w:bCs/>
          <w:sz w:val="24"/>
          <w:szCs w:val="24"/>
          <w:u w:val="single"/>
          <w:rtl/>
        </w:rPr>
        <w:t>שכבה י"ב כיתה עיונית</w:t>
      </w:r>
      <w:r w:rsidR="002833DC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</w:t>
      </w:r>
    </w:p>
    <w:tbl>
      <w:tblPr>
        <w:tblStyle w:val="ac"/>
        <w:bidiVisual/>
        <w:tblW w:w="10313" w:type="dxa"/>
        <w:jc w:val="center"/>
        <w:tblLook w:val="04A0" w:firstRow="1" w:lastRow="0" w:firstColumn="1" w:lastColumn="0" w:noHBand="0" w:noVBand="1"/>
      </w:tblPr>
      <w:tblGrid>
        <w:gridCol w:w="1625"/>
        <w:gridCol w:w="3236"/>
        <w:gridCol w:w="1418"/>
        <w:gridCol w:w="1596"/>
        <w:gridCol w:w="2438"/>
      </w:tblGrid>
      <w:tr w:rsidR="005B21AE" w:rsidRPr="001D4A1E" w14:paraId="77EF250F" w14:textId="77777777" w:rsidTr="00E66184">
        <w:trPr>
          <w:trHeight w:val="20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3BF576A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236" w:type="dxa"/>
            <w:shd w:val="clear" w:color="auto" w:fill="auto"/>
            <w:vAlign w:val="center"/>
          </w:tcPr>
          <w:p w14:paraId="3E896788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55A712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8F72F23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DD82423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1B536FA5" w14:textId="77777777" w:rsidTr="00E66184">
        <w:trPr>
          <w:trHeight w:val="20"/>
          <w:jc w:val="center"/>
        </w:trPr>
        <w:tc>
          <w:tcPr>
            <w:tcW w:w="1625" w:type="dxa"/>
            <w:vAlign w:val="center"/>
          </w:tcPr>
          <w:p w14:paraId="2C6DA231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  <w:p w14:paraId="04F4017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88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313"/>
              <w:gridCol w:w="5149"/>
            </w:tblGrid>
            <w:tr w:rsidR="00E66184" w:rsidRPr="001D4A1E" w14:paraId="1FAAFA3B" w14:textId="77777777" w:rsidTr="0071248F">
              <w:tc>
                <w:tcPr>
                  <w:tcW w:w="3313" w:type="dxa"/>
                </w:tcPr>
                <w:p w14:paraId="1FE875D7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5149" w:type="dxa"/>
                </w:tcPr>
                <w:p w14:paraId="33FD8383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4A4B5668" w14:textId="77777777" w:rsidTr="0071248F">
              <w:tc>
                <w:tcPr>
                  <w:tcW w:w="3313" w:type="dxa"/>
                </w:tcPr>
                <w:p w14:paraId="7D4E6167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149" w:type="dxa"/>
                </w:tcPr>
                <w:p w14:paraId="42FBA08F" w14:textId="26B67452" w:rsidR="00E66184" w:rsidRPr="001D4A1E" w:rsidRDefault="0014547E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אתי עוזרי </w:t>
                  </w:r>
                  <w:r w:rsidR="00951CCF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שאלון 372 מהדורה חדשה חלקים </w:t>
                  </w:r>
                  <w:proofErr w:type="spellStart"/>
                  <w:r w:rsidR="007866C4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</w:t>
                  </w:r>
                  <w:proofErr w:type="spellEnd"/>
                </w:p>
              </w:tc>
            </w:tr>
            <w:tr w:rsidR="00E66184" w:rsidRPr="001D4A1E" w14:paraId="39116381" w14:textId="77777777" w:rsidTr="0071248F">
              <w:tc>
                <w:tcPr>
                  <w:tcW w:w="3313" w:type="dxa"/>
                </w:tcPr>
                <w:p w14:paraId="473EA00F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149" w:type="dxa"/>
                </w:tcPr>
                <w:p w14:paraId="488F35D7" w14:textId="72480562" w:rsidR="00E66184" w:rsidRPr="001D4A1E" w:rsidRDefault="007866C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יואל גבע שאלון 472 מהדורה חדשה</w:t>
                  </w:r>
                  <w:r w:rsidR="0071248F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חלקים </w:t>
                  </w:r>
                  <w:proofErr w:type="spellStart"/>
                  <w:r w:rsidR="0071248F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</w:tc>
            </w:tr>
            <w:tr w:rsidR="00E66184" w:rsidRPr="001D4A1E" w14:paraId="0AA8274B" w14:textId="77777777" w:rsidTr="0071248F">
              <w:tc>
                <w:tcPr>
                  <w:tcW w:w="3313" w:type="dxa"/>
                </w:tcPr>
                <w:p w14:paraId="6B232301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149" w:type="dxa"/>
                </w:tcPr>
                <w:p w14:paraId="0E5B58DE" w14:textId="77777777" w:rsidR="00E66184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807 (שני ספרים) ג-1,ג-2</w:t>
                  </w:r>
                </w:p>
                <w:p w14:paraId="3E02C0B8" w14:textId="44A8E21E" w:rsidR="003A0C82" w:rsidRPr="001D4A1E" w:rsidRDefault="003A0C8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572</w:t>
                  </w:r>
                </w:p>
              </w:tc>
            </w:tr>
            <w:tr w:rsidR="00E66184" w:rsidRPr="001D4A1E" w14:paraId="0925447F" w14:textId="77777777" w:rsidTr="007866C4">
              <w:trPr>
                <w:trHeight w:val="746"/>
              </w:trPr>
              <w:tc>
                <w:tcPr>
                  <w:tcW w:w="8462" w:type="dxa"/>
                  <w:gridSpan w:val="2"/>
                </w:tcPr>
                <w:p w14:paraId="40EB59D9" w14:textId="77777777" w:rsidR="00C708F9" w:rsidRDefault="00C708F9" w:rsidP="00910928">
                  <w:pPr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</w:pPr>
                </w:p>
                <w:p w14:paraId="1AA00D27" w14:textId="1BBD1C17" w:rsidR="00E66184" w:rsidRPr="00E04EA0" w:rsidRDefault="00A07C3A" w:rsidP="00910928">
                  <w:pPr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E04EA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E04EA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E04EA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</w:tc>
            </w:tr>
          </w:tbl>
          <w:p w14:paraId="75C17FDE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5A2E8A52" w14:textId="77777777" w:rsidTr="00E66184">
        <w:trPr>
          <w:trHeight w:val="20"/>
          <w:jc w:val="center"/>
        </w:trPr>
        <w:tc>
          <w:tcPr>
            <w:tcW w:w="1625" w:type="dxa"/>
            <w:vAlign w:val="center"/>
          </w:tcPr>
          <w:p w14:paraId="6AEEDA7D" w14:textId="77777777" w:rsidR="005B21AE" w:rsidRPr="001D4A1E" w:rsidRDefault="005B21AE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8688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5"/>
              <w:gridCol w:w="6997"/>
            </w:tblGrid>
            <w:tr w:rsidR="00740CC5" w:rsidRPr="001D4A1E" w14:paraId="0B1E5BFF" w14:textId="77777777" w:rsidTr="00740CC5">
              <w:tc>
                <w:tcPr>
                  <w:tcW w:w="1465" w:type="dxa"/>
                </w:tcPr>
                <w:p w14:paraId="6840ED89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6997" w:type="dxa"/>
                </w:tcPr>
                <w:p w14:paraId="1DE591FD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Gateway to Module G/ECB</w:t>
                  </w:r>
                </w:p>
              </w:tc>
            </w:tr>
            <w:tr w:rsidR="00740CC5" w:rsidRPr="001D4A1E" w14:paraId="3288A72F" w14:textId="77777777" w:rsidTr="00740CC5">
              <w:tc>
                <w:tcPr>
                  <w:tcW w:w="1465" w:type="dxa"/>
                </w:tcPr>
                <w:p w14:paraId="26BC0B3F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6997" w:type="dxa"/>
                </w:tcPr>
                <w:p w14:paraId="17083FEA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Pr="001D4A1E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</w:tc>
            </w:tr>
            <w:tr w:rsidR="00740CC5" w:rsidRPr="001D4A1E" w14:paraId="63B42036" w14:textId="77777777" w:rsidTr="00740CC5">
              <w:tc>
                <w:tcPr>
                  <w:tcW w:w="1465" w:type="dxa"/>
                </w:tcPr>
                <w:p w14:paraId="3F82923D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6997" w:type="dxa"/>
                </w:tcPr>
                <w:p w14:paraId="0F30F1AD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Gateway to Module E/ECB</w:t>
                  </w:r>
                </w:p>
              </w:tc>
            </w:tr>
            <w:tr w:rsidR="00740CC5" w:rsidRPr="001D4A1E" w14:paraId="18967AE3" w14:textId="77777777" w:rsidTr="00740CC5">
              <w:tc>
                <w:tcPr>
                  <w:tcW w:w="1465" w:type="dxa"/>
                </w:tcPr>
                <w:p w14:paraId="10449176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6997" w:type="dxa"/>
                </w:tcPr>
                <w:p w14:paraId="318D072D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C/ECB</w:t>
                  </w:r>
                </w:p>
                <w:p w14:paraId="0A5922BE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</w:tbl>
          <w:p w14:paraId="5FF52237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0D5893" w:rsidRPr="001D4A1E" w14:paraId="3ABDD2CE" w14:textId="77777777" w:rsidTr="00E66184">
        <w:trPr>
          <w:trHeight w:val="20"/>
          <w:jc w:val="center"/>
        </w:trPr>
        <w:tc>
          <w:tcPr>
            <w:tcW w:w="1625" w:type="dxa"/>
            <w:vAlign w:val="center"/>
          </w:tcPr>
          <w:p w14:paraId="467D4CAC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ביולוגיה*</w:t>
            </w:r>
          </w:p>
          <w:p w14:paraId="4FF33701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88" w:type="dxa"/>
            <w:gridSpan w:val="4"/>
            <w:vAlign w:val="center"/>
          </w:tcPr>
          <w:p w14:paraId="4091F702" w14:textId="24D1129B" w:rsidR="000D5893" w:rsidRPr="001D4A1E" w:rsidRDefault="000D5893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ספרים מקוונים, שימוש בקורסי הכנה לבגרות באתר קמפוס </w:t>
            </w:r>
            <w:r>
              <w:rPr>
                <w:rFonts w:asciiTheme="minorBidi" w:hAnsiTheme="minorBidi" w:hint="cs"/>
                <w:sz w:val="24"/>
                <w:szCs w:val="24"/>
              </w:rPr>
              <w:t>IL</w:t>
            </w:r>
          </w:p>
        </w:tc>
      </w:tr>
      <w:tr w:rsidR="004A6DC8" w:rsidRPr="001D4A1E" w14:paraId="35010C98" w14:textId="77777777" w:rsidTr="007A51D5">
        <w:trPr>
          <w:trHeight w:val="1114"/>
          <w:jc w:val="center"/>
        </w:trPr>
        <w:tc>
          <w:tcPr>
            <w:tcW w:w="1625" w:type="dxa"/>
            <w:vAlign w:val="center"/>
          </w:tcPr>
          <w:p w14:paraId="1F4D02D4" w14:textId="77777777" w:rsidR="004A6DC8" w:rsidRPr="001D4A1E" w:rsidRDefault="004A6DC8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ערבית</w:t>
            </w:r>
          </w:p>
        </w:tc>
        <w:tc>
          <w:tcPr>
            <w:tcW w:w="8688" w:type="dxa"/>
            <w:gridSpan w:val="4"/>
            <w:vAlign w:val="center"/>
          </w:tcPr>
          <w:p w14:paraId="7AB2ADBD" w14:textId="1133366C" w:rsidR="00A22110" w:rsidRDefault="00A22110" w:rsidP="00A22110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אל-ערביה - אלי מזרחי (חוברת)</w:t>
            </w:r>
            <w:r w:rsidR="00AE343E">
              <w:rPr>
                <w:rFonts w:asciiTheme="minorBidi" w:hAnsiTheme="minorBidi" w:hint="cs"/>
                <w:sz w:val="24"/>
                <w:szCs w:val="24"/>
                <w:rtl/>
              </w:rPr>
              <w:t xml:space="preserve"> - </w:t>
            </w:r>
            <w:r w:rsidR="00AE343E"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יש לשמור חוברת משנה קודמת.</w:t>
            </w:r>
          </w:p>
          <w:p w14:paraId="512D55F6" w14:textId="33C02C77" w:rsidR="004A6DC8" w:rsidRPr="00910928" w:rsidRDefault="00A22110" w:rsidP="00A22110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מילון ערבי-עברי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אברהם שרוני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מ. הביטחון ההוצאה לאור</w:t>
            </w:r>
            <w:r w:rsidR="004A6DC8" w:rsidRPr="001D4A1E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14:paraId="1BA8C7AE" w14:textId="59A27000" w:rsidR="004A6DC8" w:rsidRPr="001D4A1E" w:rsidRDefault="004A6DC8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0D5893" w:rsidRPr="001D4A1E" w14:paraId="62522749" w14:textId="77777777" w:rsidTr="00E66184">
        <w:trPr>
          <w:trHeight w:val="20"/>
          <w:jc w:val="center"/>
        </w:trPr>
        <w:tc>
          <w:tcPr>
            <w:tcW w:w="1625" w:type="dxa"/>
            <w:vAlign w:val="center"/>
          </w:tcPr>
          <w:p w14:paraId="1F520213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כימיה*</w:t>
            </w:r>
          </w:p>
        </w:tc>
        <w:tc>
          <w:tcPr>
            <w:tcW w:w="8688" w:type="dxa"/>
            <w:gridSpan w:val="4"/>
            <w:vAlign w:val="center"/>
          </w:tcPr>
          <w:p w14:paraId="282659DC" w14:textId="77777777" w:rsidR="000D5893" w:rsidRPr="001D4A1E" w:rsidRDefault="000D5893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חוברות יירכשו במרוכז בתחילת השנה.                                        </w:t>
            </w:r>
          </w:p>
        </w:tc>
      </w:tr>
      <w:tr w:rsidR="000D5893" w:rsidRPr="001D4A1E" w14:paraId="23444C8F" w14:textId="77777777" w:rsidTr="00E24ADD">
        <w:trPr>
          <w:trHeight w:val="530"/>
          <w:jc w:val="center"/>
        </w:trPr>
        <w:tc>
          <w:tcPr>
            <w:tcW w:w="1625" w:type="dxa"/>
            <w:vAlign w:val="center"/>
          </w:tcPr>
          <w:p w14:paraId="04B9F79C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פיסיקה*</w:t>
            </w:r>
          </w:p>
        </w:tc>
        <w:tc>
          <w:tcPr>
            <w:tcW w:w="8688" w:type="dxa"/>
            <w:gridSpan w:val="4"/>
            <w:vAlign w:val="center"/>
          </w:tcPr>
          <w:p w14:paraId="7ADE6B90" w14:textId="58179524" w:rsidR="000D5893" w:rsidRDefault="000D5893" w:rsidP="000D5893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 w:rsidRPr="00446064">
              <w:rPr>
                <w:rFonts w:asciiTheme="minorBidi" w:hAnsiTheme="minorBidi" w:cs="Arial"/>
                <w:color w:val="000000"/>
                <w:rtl/>
              </w:rPr>
              <w:t>הודעה על ספר הלימוד תפורסם בתחילת השנה</w:t>
            </w:r>
            <w:r w:rsidR="000E27A5">
              <w:rPr>
                <w:rFonts w:asciiTheme="minorBidi" w:hAnsiTheme="minorBidi" w:cs="Arial" w:hint="cs"/>
                <w:color w:val="000000"/>
                <w:rtl/>
              </w:rPr>
              <w:t xml:space="preserve"> </w:t>
            </w:r>
            <w:r w:rsidR="00BD0CFA">
              <w:rPr>
                <w:rFonts w:asciiTheme="minorBidi" w:hAnsiTheme="minorBidi" w:cs="Arial" w:hint="cs"/>
                <w:color w:val="000000"/>
                <w:rtl/>
              </w:rPr>
              <w:t>-</w:t>
            </w:r>
            <w:r w:rsidR="000E27A5">
              <w:rPr>
                <w:rFonts w:asciiTheme="minorBidi" w:hAnsiTheme="minorBidi" w:cs="Arial" w:hint="cs"/>
                <w:color w:val="000000"/>
                <w:rtl/>
              </w:rPr>
              <w:t xml:space="preserve"> </w:t>
            </w:r>
            <w:r w:rsidR="000C47B6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>לקב</w:t>
            </w:r>
            <w:r w:rsidR="00BD0CFA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>'</w:t>
            </w:r>
            <w:r w:rsidR="000C47B6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 xml:space="preserve"> </w:t>
            </w:r>
            <w:r w:rsidR="00BF22E1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>שלומד</w:t>
            </w:r>
            <w:r w:rsidR="000C47B6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>ת</w:t>
            </w:r>
            <w:r w:rsidR="00BF22E1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 xml:space="preserve"> בשוורץ </w:t>
            </w:r>
            <w:proofErr w:type="spellStart"/>
            <w:r w:rsidR="00BF22E1" w:rsidRPr="00BD0CFA">
              <w:rPr>
                <w:rFonts w:asciiTheme="minorBidi" w:hAnsiTheme="minorBidi" w:cs="Arial" w:hint="cs"/>
                <w:b/>
                <w:bCs/>
                <w:color w:val="000000"/>
                <w:rtl/>
              </w:rPr>
              <w:t>רייסמן</w:t>
            </w:r>
            <w:proofErr w:type="spellEnd"/>
          </w:p>
          <w:p w14:paraId="3007F5AD" w14:textId="77777777" w:rsidR="007A290C" w:rsidRPr="00910928" w:rsidRDefault="007A290C" w:rsidP="007A290C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</w:rPr>
            </w:pPr>
          </w:p>
          <w:p w14:paraId="1DDF86D5" w14:textId="3C68C0A5" w:rsidR="000D5893" w:rsidRPr="00910928" w:rsidRDefault="00D16441" w:rsidP="000D5893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rtl/>
              </w:rPr>
              <w:t>עמית לכיתה</w:t>
            </w:r>
            <w:r w:rsidR="00840FFA">
              <w:rPr>
                <w:rFonts w:asciiTheme="minorBidi" w:hAnsiTheme="minorBidi" w:cstheme="minorBidi" w:hint="cs"/>
                <w:color w:val="000000"/>
                <w:rtl/>
              </w:rPr>
              <w:t>:</w:t>
            </w:r>
            <w:r w:rsidR="007A290C">
              <w:rPr>
                <w:rFonts w:asciiTheme="minorBidi" w:hAnsiTheme="minorBidi" w:cstheme="minorBidi" w:hint="cs"/>
                <w:color w:val="000000"/>
                <w:rtl/>
              </w:rPr>
              <w:t xml:space="preserve"> </w:t>
            </w:r>
            <w:r w:rsidR="00BF22E1">
              <w:rPr>
                <w:rFonts w:asciiTheme="minorBidi" w:hAnsiTheme="minorBidi" w:cstheme="minorBidi" w:hint="cs"/>
                <w:color w:val="000000"/>
                <w:rtl/>
              </w:rPr>
              <w:t xml:space="preserve">חשמל </w:t>
            </w:r>
            <w:r w:rsidR="00CC00CD">
              <w:rPr>
                <w:rFonts w:asciiTheme="minorBidi" w:hAnsiTheme="minorBidi" w:cstheme="minorBidi" w:hint="cs"/>
                <w:color w:val="000000"/>
                <w:rtl/>
              </w:rPr>
              <w:t>ומגנטיות</w:t>
            </w:r>
            <w:r w:rsidR="00BD0CFA">
              <w:rPr>
                <w:rFonts w:asciiTheme="minorBidi" w:hAnsiTheme="minorBidi" w:cstheme="minorBidi" w:hint="cs"/>
                <w:color w:val="000000"/>
                <w:rtl/>
              </w:rPr>
              <w:t xml:space="preserve"> </w:t>
            </w:r>
            <w:r w:rsidR="000C47B6">
              <w:rPr>
                <w:rFonts w:asciiTheme="minorBidi" w:hAnsiTheme="minorBidi" w:cstheme="minorBidi" w:hint="cs"/>
                <w:color w:val="000000"/>
                <w:rtl/>
              </w:rPr>
              <w:t xml:space="preserve">-חלק </w:t>
            </w:r>
            <w:proofErr w:type="spellStart"/>
            <w:r w:rsidR="000C47B6">
              <w:rPr>
                <w:rFonts w:asciiTheme="minorBidi" w:hAnsiTheme="minorBidi" w:cstheme="minorBidi" w:hint="cs"/>
                <w:color w:val="000000"/>
                <w:rtl/>
              </w:rPr>
              <w:t>א'+ב</w:t>
            </w:r>
            <w:proofErr w:type="spellEnd"/>
            <w:r w:rsidR="000C47B6">
              <w:rPr>
                <w:rFonts w:asciiTheme="minorBidi" w:hAnsiTheme="minorBidi" w:cstheme="minorBidi" w:hint="cs"/>
                <w:color w:val="000000"/>
                <w:rtl/>
              </w:rPr>
              <w:t xml:space="preserve">' הוצאת לוני כהן </w:t>
            </w:r>
            <w:r w:rsidR="00BD0CFA">
              <w:rPr>
                <w:rFonts w:asciiTheme="minorBidi" w:hAnsiTheme="minorBidi" w:cstheme="minorBidi" w:hint="cs"/>
                <w:color w:val="000000"/>
                <w:rtl/>
              </w:rPr>
              <w:t>-</w:t>
            </w:r>
            <w:r w:rsidR="000C47B6">
              <w:rPr>
                <w:rFonts w:asciiTheme="minorBidi" w:hAnsiTheme="minorBidi" w:cstheme="minorBidi" w:hint="cs"/>
                <w:color w:val="000000"/>
                <w:rtl/>
              </w:rPr>
              <w:t xml:space="preserve"> </w:t>
            </w:r>
            <w:r w:rsidR="000C47B6" w:rsidRPr="00BD0CFA"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>לקב' שלומ</w:t>
            </w:r>
            <w:r w:rsidR="00BD0CFA" w:rsidRPr="00BD0CFA"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>דת בביה"ס</w:t>
            </w:r>
          </w:p>
        </w:tc>
      </w:tr>
      <w:tr w:rsidR="000D5893" w:rsidRPr="001D4A1E" w14:paraId="71DD9310" w14:textId="77777777" w:rsidTr="00E66184">
        <w:trPr>
          <w:trHeight w:val="486"/>
          <w:jc w:val="center"/>
        </w:trPr>
        <w:tc>
          <w:tcPr>
            <w:tcW w:w="1625" w:type="dxa"/>
            <w:vAlign w:val="center"/>
          </w:tcPr>
          <w:p w14:paraId="0E39BFC0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מדעי החברה*</w:t>
            </w:r>
          </w:p>
        </w:tc>
        <w:tc>
          <w:tcPr>
            <w:tcW w:w="8688" w:type="dxa"/>
            <w:gridSpan w:val="4"/>
            <w:vAlign w:val="center"/>
          </w:tcPr>
          <w:p w14:paraId="587DEC42" w14:textId="77777777" w:rsidR="000D5893" w:rsidRPr="001D4A1E" w:rsidRDefault="000D5893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ספרים ירכשו במרוכז בתחילת שנה.</w:t>
            </w:r>
          </w:p>
        </w:tc>
      </w:tr>
      <w:tr w:rsidR="000D5893" w:rsidRPr="001D4A1E" w14:paraId="1FF48914" w14:textId="77777777" w:rsidTr="00E66184">
        <w:trPr>
          <w:trHeight w:val="20"/>
          <w:jc w:val="center"/>
        </w:trPr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5C5FCD03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גיאוגרפיה*</w:t>
            </w:r>
          </w:p>
        </w:tc>
        <w:tc>
          <w:tcPr>
            <w:tcW w:w="8688" w:type="dxa"/>
            <w:gridSpan w:val="4"/>
            <w:vAlign w:val="center"/>
          </w:tcPr>
          <w:p w14:paraId="6248E433" w14:textId="77777777" w:rsidR="000D5893" w:rsidRDefault="000D5893" w:rsidP="000D5893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1.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אטלס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דיגיטלי מט"ח</w:t>
            </w:r>
          </w:p>
          <w:p w14:paraId="1BD39B2B" w14:textId="309F890E" w:rsidR="000D5893" w:rsidRPr="001D4A1E" w:rsidRDefault="000D5893" w:rsidP="000D5893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2. אטלס אוניברסיטא</w:t>
            </w:r>
            <w:r>
              <w:rPr>
                <w:rFonts w:asciiTheme="minorBidi" w:hAnsiTheme="minorBidi" w:hint="eastAsia"/>
                <w:sz w:val="24"/>
                <w:szCs w:val="24"/>
                <w:rtl/>
              </w:rPr>
              <w:t>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חדש (סגול)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פרופ' משה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ברוור</w:t>
            </w:r>
            <w:proofErr w:type="spellEnd"/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0D5893" w:rsidRPr="001D4A1E" w14:paraId="6D37723F" w14:textId="77777777" w:rsidTr="00E66184">
        <w:trPr>
          <w:trHeight w:val="530"/>
          <w:jc w:val="center"/>
        </w:trPr>
        <w:tc>
          <w:tcPr>
            <w:tcW w:w="1625" w:type="dxa"/>
            <w:vAlign w:val="center"/>
          </w:tcPr>
          <w:p w14:paraId="033B908C" w14:textId="77777777" w:rsidR="000D5893" w:rsidRPr="001D4A1E" w:rsidRDefault="000D5893" w:rsidP="000D5893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ספרות</w:t>
            </w:r>
          </w:p>
        </w:tc>
        <w:tc>
          <w:tcPr>
            <w:tcW w:w="8688" w:type="dxa"/>
            <w:gridSpan w:val="4"/>
            <w:vAlign w:val="center"/>
          </w:tcPr>
          <w:p w14:paraId="732752AD" w14:textId="77777777" w:rsidR="00BB7298" w:rsidRDefault="00BB7298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68B9C0DD" w14:textId="373E7BFC" w:rsidR="000D5893" w:rsidRPr="001D4A1E" w:rsidRDefault="000D5893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"של עכברים ואנשים" ג'ון </w:t>
            </w:r>
            <w:proofErr w:type="spellStart"/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סטיינבק</w:t>
            </w:r>
            <w:proofErr w:type="spellEnd"/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14:paraId="3928CC6E" w14:textId="4E47CA84" w:rsidR="000D5893" w:rsidRPr="001D4A1E" w:rsidRDefault="000D5893" w:rsidP="000D5893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4D24E25E" w14:textId="77777777" w:rsidR="00C708F9" w:rsidRDefault="00C708F9" w:rsidP="00910928">
      <w:pPr>
        <w:rPr>
          <w:rFonts w:asciiTheme="minorBidi" w:hAnsiTheme="minorBidi"/>
          <w:sz w:val="24"/>
          <w:szCs w:val="24"/>
          <w:rtl/>
        </w:rPr>
      </w:pPr>
    </w:p>
    <w:p w14:paraId="4D708983" w14:textId="27FDC2BF" w:rsidR="00C11714" w:rsidRDefault="005B21AE" w:rsidP="00910928">
      <w:pPr>
        <w:rPr>
          <w:rFonts w:asciiTheme="minorBidi" w:hAnsiTheme="minorBidi"/>
          <w:sz w:val="24"/>
          <w:szCs w:val="24"/>
          <w:rtl/>
        </w:rPr>
      </w:pPr>
      <w:r w:rsidRPr="001D4A1E">
        <w:rPr>
          <w:rFonts w:asciiTheme="minorBidi" w:hAnsiTheme="minorBidi"/>
          <w:sz w:val="24"/>
          <w:szCs w:val="24"/>
          <w:rtl/>
        </w:rPr>
        <w:t xml:space="preserve">* </w:t>
      </w:r>
      <w:r w:rsidRPr="00C708F9">
        <w:rPr>
          <w:rFonts w:asciiTheme="minorBidi" w:hAnsiTheme="minorBidi"/>
          <w:b/>
          <w:bCs/>
          <w:sz w:val="24"/>
          <w:szCs w:val="24"/>
          <w:rtl/>
        </w:rPr>
        <w:t>יש לרכוש ספר עבור מקצוע הבחירה בלבד, פיסיקה, כימיה, או ביולוגיה.</w:t>
      </w:r>
    </w:p>
    <w:p w14:paraId="70DBA048" w14:textId="77777777" w:rsidR="00461B6B" w:rsidRDefault="00461B6B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3CF7ED6B" w14:textId="41082762" w:rsidR="005B21AE" w:rsidRPr="00C11714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C11714">
        <w:rPr>
          <w:rFonts w:asciiTheme="minorBidi" w:hAnsiTheme="minorBidi"/>
          <w:b/>
          <w:bCs/>
          <w:sz w:val="24"/>
          <w:szCs w:val="24"/>
          <w:u w:val="single"/>
          <w:rtl/>
        </w:rPr>
        <w:t>רשימת ספרי לימוד –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0E5C00E2" w14:textId="77777777" w:rsidR="005B21AE" w:rsidRPr="00C11714" w:rsidRDefault="005B21AE" w:rsidP="00C11714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C11714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שכבה י"ב כיתת </w:t>
      </w:r>
      <w:proofErr w:type="spellStart"/>
      <w:r w:rsidRPr="00C11714">
        <w:rPr>
          <w:rFonts w:asciiTheme="minorBidi" w:hAnsiTheme="minorBidi"/>
          <w:b/>
          <w:bCs/>
          <w:sz w:val="24"/>
          <w:szCs w:val="24"/>
          <w:u w:val="single"/>
          <w:rtl/>
        </w:rPr>
        <w:t>מב"ר</w:t>
      </w:r>
      <w:proofErr w:type="spellEnd"/>
    </w:p>
    <w:tbl>
      <w:tblPr>
        <w:tblStyle w:val="ac"/>
        <w:bidiVisual/>
        <w:tblW w:w="10116" w:type="dxa"/>
        <w:jc w:val="center"/>
        <w:tblLook w:val="04A0" w:firstRow="1" w:lastRow="0" w:firstColumn="1" w:lastColumn="0" w:noHBand="0" w:noVBand="1"/>
      </w:tblPr>
      <w:tblGrid>
        <w:gridCol w:w="1686"/>
        <w:gridCol w:w="3276"/>
        <w:gridCol w:w="1095"/>
        <w:gridCol w:w="1369"/>
        <w:gridCol w:w="2690"/>
      </w:tblGrid>
      <w:tr w:rsidR="005B21AE" w:rsidRPr="001D4A1E" w14:paraId="33A447C5" w14:textId="77777777" w:rsidTr="00E66184">
        <w:trPr>
          <w:trHeight w:val="20"/>
          <w:jc w:val="center"/>
        </w:trPr>
        <w:tc>
          <w:tcPr>
            <w:tcW w:w="1686" w:type="dxa"/>
            <w:shd w:val="clear" w:color="auto" w:fill="F2F2F2" w:themeFill="background1" w:themeFillShade="F2"/>
            <w:vAlign w:val="center"/>
          </w:tcPr>
          <w:p w14:paraId="18A7173B" w14:textId="54BAEBC0" w:rsidR="005B21AE" w:rsidRPr="001D4A1E" w:rsidRDefault="00EE7B66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  </w:t>
            </w:r>
            <w:r w:rsidR="005B21AE"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276" w:type="dxa"/>
            <w:shd w:val="clear" w:color="auto" w:fill="F2F2F2" w:themeFill="background1" w:themeFillShade="F2"/>
            <w:vAlign w:val="center"/>
          </w:tcPr>
          <w:p w14:paraId="5D32F44B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06D2D47D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612E80D2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690" w:type="dxa"/>
            <w:shd w:val="clear" w:color="auto" w:fill="F2F2F2" w:themeFill="background1" w:themeFillShade="F2"/>
            <w:vAlign w:val="center"/>
          </w:tcPr>
          <w:p w14:paraId="5010E815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161A8BD0" w14:textId="77777777" w:rsidTr="00E66184">
        <w:trPr>
          <w:trHeight w:val="20"/>
          <w:jc w:val="center"/>
        </w:trPr>
        <w:tc>
          <w:tcPr>
            <w:tcW w:w="1686" w:type="dxa"/>
            <w:vAlign w:val="center"/>
          </w:tcPr>
          <w:p w14:paraId="406217C0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מתמטיקה</w:t>
            </w:r>
          </w:p>
        </w:tc>
        <w:tc>
          <w:tcPr>
            <w:tcW w:w="8430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200"/>
              <w:gridCol w:w="5004"/>
            </w:tblGrid>
            <w:tr w:rsidR="00E66184" w:rsidRPr="001D4A1E" w14:paraId="67B74D24" w14:textId="77777777" w:rsidTr="00236A0C">
              <w:tc>
                <w:tcPr>
                  <w:tcW w:w="3200" w:type="dxa"/>
                </w:tcPr>
                <w:p w14:paraId="0E35E9A9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5004" w:type="dxa"/>
                </w:tcPr>
                <w:p w14:paraId="4551A1C1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68B6C604" w14:textId="77777777" w:rsidTr="00236A0C">
              <w:tc>
                <w:tcPr>
                  <w:tcW w:w="3200" w:type="dxa"/>
                </w:tcPr>
                <w:p w14:paraId="7E174AB8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004" w:type="dxa"/>
                </w:tcPr>
                <w:p w14:paraId="5E9A8395" w14:textId="5051AF3D" w:rsidR="00E66184" w:rsidRPr="001D4A1E" w:rsidRDefault="00945F00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אתי עוזרי </w:t>
                  </w:r>
                  <w:r w:rsidR="0093085D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אלון 372 מהדורה חדשה</w:t>
                  </w:r>
                  <w:r w:rsidR="002F7310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חלקים </w:t>
                  </w:r>
                  <w:proofErr w:type="spellStart"/>
                  <w:r w:rsidR="002F7310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</w:t>
                  </w:r>
                  <w:proofErr w:type="spellEnd"/>
                </w:p>
              </w:tc>
            </w:tr>
            <w:tr w:rsidR="00E66184" w:rsidRPr="001D4A1E" w14:paraId="52353748" w14:textId="77777777" w:rsidTr="00236A0C">
              <w:tc>
                <w:tcPr>
                  <w:tcW w:w="3200" w:type="dxa"/>
                </w:tcPr>
                <w:p w14:paraId="46D76DF4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004" w:type="dxa"/>
                </w:tcPr>
                <w:p w14:paraId="51A21610" w14:textId="59000BD6" w:rsidR="00E66184" w:rsidRPr="001D4A1E" w:rsidRDefault="002F7310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יואל גבע שאלון 472</w:t>
                  </w:r>
                  <w:r w:rsidR="00236A0C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מהדורה חדשה חלקים </w:t>
                  </w:r>
                  <w:proofErr w:type="spellStart"/>
                  <w:r w:rsidR="00236A0C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א+ב+</w:t>
                  </w:r>
                  <w:r w:rsidR="00DB59EE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ג</w:t>
                  </w:r>
                  <w:proofErr w:type="spellEnd"/>
                </w:p>
              </w:tc>
            </w:tr>
            <w:tr w:rsidR="00E66184" w:rsidRPr="001D4A1E" w14:paraId="15B046A1" w14:textId="77777777" w:rsidTr="00236A0C">
              <w:tc>
                <w:tcPr>
                  <w:tcW w:w="3200" w:type="dxa"/>
                </w:tcPr>
                <w:p w14:paraId="5E96AC55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004" w:type="dxa"/>
                </w:tcPr>
                <w:p w14:paraId="434A6A21" w14:textId="77777777" w:rsidR="00E66184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807 (שני ספרים) ג-1,ג-2</w:t>
                  </w:r>
                </w:p>
                <w:p w14:paraId="555E174A" w14:textId="3C0F4600" w:rsidR="00DB59EE" w:rsidRPr="001D4A1E" w:rsidRDefault="000F5817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572</w:t>
                  </w:r>
                </w:p>
              </w:tc>
            </w:tr>
            <w:tr w:rsidR="00E66184" w:rsidRPr="001D4A1E" w14:paraId="1EC225A3" w14:textId="77777777" w:rsidTr="002F7310">
              <w:tc>
                <w:tcPr>
                  <w:tcW w:w="8204" w:type="dxa"/>
                  <w:gridSpan w:val="2"/>
                </w:tcPr>
                <w:p w14:paraId="269252AD" w14:textId="77777777" w:rsidR="00E66184" w:rsidRPr="00442E0C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14:paraId="651EFDD5" w14:textId="77777777" w:rsidR="00E66184" w:rsidRDefault="00A07C3A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A07C3A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A07C3A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A07C3A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  <w:p w14:paraId="2CA05AA5" w14:textId="10E610CB" w:rsidR="00A07C3A" w:rsidRPr="001D4A1E" w:rsidRDefault="00A07C3A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192AB2D0" w14:textId="77777777" w:rsidR="005B21AE" w:rsidRPr="001D4A1E" w:rsidRDefault="005B21AE" w:rsidP="00E66184">
            <w:pPr>
              <w:spacing w:before="100" w:beforeAutospacing="1" w:after="100" w:afterAutospacing="1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3B4B0792" w14:textId="77777777" w:rsidTr="00E66184">
        <w:trPr>
          <w:trHeight w:val="20"/>
          <w:jc w:val="center"/>
        </w:trPr>
        <w:tc>
          <w:tcPr>
            <w:tcW w:w="1686" w:type="dxa"/>
            <w:vAlign w:val="center"/>
          </w:tcPr>
          <w:p w14:paraId="13727186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אנגלית</w:t>
            </w:r>
          </w:p>
        </w:tc>
        <w:tc>
          <w:tcPr>
            <w:tcW w:w="8430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53"/>
              <w:gridCol w:w="6751"/>
            </w:tblGrid>
            <w:tr w:rsidR="00740CC5" w:rsidRPr="001D4A1E" w14:paraId="64A05683" w14:textId="77777777" w:rsidTr="00740CC5">
              <w:tc>
                <w:tcPr>
                  <w:tcW w:w="1453" w:type="dxa"/>
                </w:tcPr>
                <w:p w14:paraId="2879D5AF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6751" w:type="dxa"/>
                </w:tcPr>
                <w:p w14:paraId="6507504C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Gateway to Module G/ECB</w:t>
                  </w:r>
                </w:p>
              </w:tc>
            </w:tr>
            <w:tr w:rsidR="00740CC5" w:rsidRPr="001D4A1E" w14:paraId="52AB7F88" w14:textId="77777777" w:rsidTr="00740CC5">
              <w:tc>
                <w:tcPr>
                  <w:tcW w:w="1453" w:type="dxa"/>
                </w:tcPr>
                <w:p w14:paraId="7623D6CC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6751" w:type="dxa"/>
                </w:tcPr>
                <w:p w14:paraId="57F44FF0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Gateway to Module E/ECB</w:t>
                  </w:r>
                </w:p>
              </w:tc>
            </w:tr>
            <w:tr w:rsidR="00740CC5" w:rsidRPr="001D4A1E" w14:paraId="528E7B92" w14:textId="77777777" w:rsidTr="00740CC5">
              <w:tc>
                <w:tcPr>
                  <w:tcW w:w="1453" w:type="dxa"/>
                </w:tcPr>
                <w:p w14:paraId="184859FA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6751" w:type="dxa"/>
                </w:tcPr>
                <w:p w14:paraId="2AB08FEF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</w:tc>
            </w:tr>
            <w:tr w:rsidR="00740CC5" w:rsidRPr="001D4A1E" w14:paraId="1A93A399" w14:textId="77777777" w:rsidTr="00740CC5">
              <w:tc>
                <w:tcPr>
                  <w:tcW w:w="1453" w:type="dxa"/>
                </w:tcPr>
                <w:p w14:paraId="3F276F46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6751" w:type="dxa"/>
                </w:tcPr>
                <w:p w14:paraId="66E4A519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C/ECB</w:t>
                  </w:r>
                </w:p>
                <w:p w14:paraId="6C9E93A9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</w:tbl>
          <w:p w14:paraId="2CF7D8F5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792DA2B6" w14:textId="77777777" w:rsidTr="00E66184">
        <w:trPr>
          <w:trHeight w:val="20"/>
          <w:jc w:val="center"/>
        </w:trPr>
        <w:tc>
          <w:tcPr>
            <w:tcW w:w="1686" w:type="dxa"/>
            <w:vAlign w:val="center"/>
          </w:tcPr>
          <w:p w14:paraId="486E3A57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גיאוגרפיה</w:t>
            </w:r>
          </w:p>
        </w:tc>
        <w:tc>
          <w:tcPr>
            <w:tcW w:w="8430" w:type="dxa"/>
            <w:gridSpan w:val="4"/>
            <w:vAlign w:val="center"/>
          </w:tcPr>
          <w:p w14:paraId="47C0EE53" w14:textId="77777777" w:rsidR="00910928" w:rsidRPr="00E0245B" w:rsidRDefault="00910928" w:rsidP="00E0245B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E0245B">
              <w:rPr>
                <w:rFonts w:asciiTheme="minorBidi" w:hAnsiTheme="minorBidi"/>
                <w:sz w:val="24"/>
                <w:szCs w:val="24"/>
                <w:rtl/>
              </w:rPr>
              <w:t xml:space="preserve">אטלס </w:t>
            </w:r>
            <w:r w:rsidRPr="00E0245B">
              <w:rPr>
                <w:rFonts w:asciiTheme="minorBidi" w:hAnsiTheme="minorBidi" w:hint="cs"/>
                <w:sz w:val="24"/>
                <w:szCs w:val="24"/>
                <w:rtl/>
              </w:rPr>
              <w:t xml:space="preserve"> דיגיטלי מט"ח</w:t>
            </w:r>
          </w:p>
          <w:p w14:paraId="68575390" w14:textId="60735561" w:rsidR="005B21AE" w:rsidRPr="001B64A8" w:rsidRDefault="001B64A8" w:rsidP="001B64A8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1B64A8">
              <w:rPr>
                <w:rFonts w:asciiTheme="minorBidi" w:hAnsiTheme="minorBidi" w:cs="Arial"/>
                <w:sz w:val="24"/>
                <w:szCs w:val="24"/>
                <w:rtl/>
              </w:rPr>
              <w:t xml:space="preserve">אטלס </w:t>
            </w:r>
            <w:proofErr w:type="spellStart"/>
            <w:r w:rsidRPr="001B64A8">
              <w:rPr>
                <w:rFonts w:asciiTheme="minorBidi" w:hAnsiTheme="minorBidi" w:cs="Arial"/>
                <w:sz w:val="24"/>
                <w:szCs w:val="24"/>
                <w:rtl/>
              </w:rPr>
              <w:t>אוניברסטאי</w:t>
            </w:r>
            <w:proofErr w:type="spellEnd"/>
            <w:r w:rsidRPr="001B64A8">
              <w:rPr>
                <w:rFonts w:asciiTheme="minorBidi" w:hAnsiTheme="minorBidi" w:cs="Arial"/>
                <w:sz w:val="24"/>
                <w:szCs w:val="24"/>
                <w:rtl/>
              </w:rPr>
              <w:t xml:space="preserve"> חדש (סגול) </w:t>
            </w:r>
            <w:r w:rsidR="00B1587C">
              <w:rPr>
                <w:rFonts w:asciiTheme="minorBidi" w:hAnsiTheme="minorBidi" w:cs="Arial" w:hint="cs"/>
                <w:sz w:val="24"/>
                <w:szCs w:val="24"/>
                <w:rtl/>
              </w:rPr>
              <w:t>-</w:t>
            </w:r>
            <w:r w:rsidRPr="001B64A8">
              <w:rPr>
                <w:rFonts w:asciiTheme="minorBidi" w:hAnsiTheme="minorBidi" w:cs="Arial"/>
                <w:sz w:val="24"/>
                <w:szCs w:val="24"/>
                <w:rtl/>
              </w:rPr>
              <w:t xml:space="preserve"> פרופ' משה </w:t>
            </w:r>
            <w:proofErr w:type="spellStart"/>
            <w:r w:rsidRPr="001B64A8">
              <w:rPr>
                <w:rFonts w:asciiTheme="minorBidi" w:hAnsiTheme="minorBidi" w:cs="Arial"/>
                <w:sz w:val="24"/>
                <w:szCs w:val="24"/>
                <w:rtl/>
              </w:rPr>
              <w:t>ברוור</w:t>
            </w:r>
            <w:proofErr w:type="spellEnd"/>
            <w:r w:rsidRPr="001B64A8">
              <w:rPr>
                <w:rFonts w:asciiTheme="minorBidi" w:hAnsiTheme="minorBidi" w:cs="Arial"/>
                <w:sz w:val="24"/>
                <w:szCs w:val="24"/>
                <w:rtl/>
              </w:rPr>
              <w:t xml:space="preserve">   </w:t>
            </w:r>
          </w:p>
        </w:tc>
      </w:tr>
      <w:tr w:rsidR="005B21AE" w:rsidRPr="001D4A1E" w14:paraId="01334C62" w14:textId="77777777" w:rsidTr="00E66184">
        <w:trPr>
          <w:trHeight w:val="20"/>
          <w:jc w:val="center"/>
        </w:trPr>
        <w:tc>
          <w:tcPr>
            <w:tcW w:w="1686" w:type="dxa"/>
            <w:vAlign w:val="center"/>
          </w:tcPr>
          <w:p w14:paraId="66C8136E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ספרות</w:t>
            </w:r>
          </w:p>
        </w:tc>
        <w:tc>
          <w:tcPr>
            <w:tcW w:w="8430" w:type="dxa"/>
            <w:gridSpan w:val="4"/>
            <w:vAlign w:val="center"/>
          </w:tcPr>
          <w:p w14:paraId="144AA99B" w14:textId="77777777" w:rsidR="00BB7298" w:rsidRDefault="00BB7298" w:rsidP="00E66184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68B431EE" w14:textId="5AB2B15A" w:rsidR="005B21AE" w:rsidRPr="001D4A1E" w:rsidRDefault="005B21AE" w:rsidP="00E66184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"של עכברים ואנשים" ג'ון </w:t>
            </w:r>
            <w:proofErr w:type="spellStart"/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סטיינבק</w:t>
            </w:r>
            <w:proofErr w:type="spellEnd"/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14:paraId="63EC7437" w14:textId="08288FC8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</w:tc>
      </w:tr>
    </w:tbl>
    <w:p w14:paraId="060CCBD8" w14:textId="77777777" w:rsidR="00946FE7" w:rsidRPr="001D4A1E" w:rsidRDefault="00946FE7" w:rsidP="005B21AE">
      <w:pPr>
        <w:spacing w:line="36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33F4CEEC" w14:textId="77777777" w:rsidR="00B91414" w:rsidRDefault="00B91414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5AE0C3FD" w14:textId="77777777" w:rsidR="003C76BB" w:rsidRPr="001D4A1E" w:rsidRDefault="003C76BB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5C7019D5" w14:textId="77777777" w:rsidR="00FA3EB5" w:rsidRDefault="00FA3EB5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7724F436" w14:textId="77777777" w:rsidR="00717FA9" w:rsidRDefault="00717FA9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53E1C270" w14:textId="77777777" w:rsidR="007015CD" w:rsidRDefault="007015CD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24129A32" w14:textId="77777777" w:rsidR="007015CD" w:rsidRPr="001D4A1E" w:rsidRDefault="007015CD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0BA42015" w14:textId="111CB6D8" w:rsidR="005B21AE" w:rsidRPr="00C11714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C11714">
        <w:rPr>
          <w:rFonts w:asciiTheme="minorBidi" w:hAnsiTheme="minorBidi"/>
          <w:b/>
          <w:bCs/>
          <w:sz w:val="24"/>
          <w:szCs w:val="24"/>
          <w:u w:val="single"/>
          <w:rtl/>
        </w:rPr>
        <w:t>רשימת ספרי לימוד –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326F7A01" w14:textId="77777777" w:rsidR="005B21AE" w:rsidRPr="00C11714" w:rsidRDefault="006702C2" w:rsidP="006702C2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C11714">
        <w:rPr>
          <w:rFonts w:asciiTheme="minorBidi" w:hAnsiTheme="minorBidi"/>
          <w:b/>
          <w:bCs/>
          <w:sz w:val="24"/>
          <w:szCs w:val="24"/>
          <w:u w:val="single"/>
          <w:rtl/>
        </w:rPr>
        <w:t>שכבה י"ב כיתת אתגר</w:t>
      </w:r>
    </w:p>
    <w:p w14:paraId="79A850ED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tbl>
      <w:tblPr>
        <w:tblStyle w:val="ac"/>
        <w:bidiVisual/>
        <w:tblW w:w="9891" w:type="dxa"/>
        <w:jc w:val="center"/>
        <w:tblLook w:val="04A0" w:firstRow="1" w:lastRow="0" w:firstColumn="1" w:lastColumn="0" w:noHBand="0" w:noVBand="1"/>
      </w:tblPr>
      <w:tblGrid>
        <w:gridCol w:w="1489"/>
        <w:gridCol w:w="2603"/>
        <w:gridCol w:w="1251"/>
        <w:gridCol w:w="1251"/>
        <w:gridCol w:w="1717"/>
        <w:gridCol w:w="1580"/>
      </w:tblGrid>
      <w:tr w:rsidR="005B21AE" w:rsidRPr="001D4A1E" w14:paraId="0078BEE4" w14:textId="77777777" w:rsidTr="00E66184">
        <w:trPr>
          <w:trHeight w:val="20"/>
          <w:jc w:val="center"/>
        </w:trPr>
        <w:tc>
          <w:tcPr>
            <w:tcW w:w="1489" w:type="dxa"/>
            <w:shd w:val="clear" w:color="auto" w:fill="F2F2F2" w:themeFill="background1" w:themeFillShade="F2"/>
            <w:vAlign w:val="center"/>
          </w:tcPr>
          <w:p w14:paraId="493588C3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2603" w:type="dxa"/>
            <w:shd w:val="clear" w:color="auto" w:fill="F2F2F2" w:themeFill="background1" w:themeFillShade="F2"/>
            <w:vAlign w:val="center"/>
          </w:tcPr>
          <w:p w14:paraId="25CC73A3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251" w:type="dxa"/>
            <w:shd w:val="clear" w:color="auto" w:fill="F2F2F2" w:themeFill="background1" w:themeFillShade="F2"/>
            <w:vAlign w:val="center"/>
          </w:tcPr>
          <w:p w14:paraId="2F7D030A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251" w:type="dxa"/>
            <w:shd w:val="clear" w:color="auto" w:fill="F2F2F2" w:themeFill="background1" w:themeFillShade="F2"/>
            <w:vAlign w:val="center"/>
          </w:tcPr>
          <w:p w14:paraId="69EA73C4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1717" w:type="dxa"/>
            <w:shd w:val="clear" w:color="auto" w:fill="F2F2F2" w:themeFill="background1" w:themeFillShade="F2"/>
            <w:vAlign w:val="center"/>
          </w:tcPr>
          <w:p w14:paraId="62681DF0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מחיר</w:t>
            </w:r>
          </w:p>
        </w:tc>
        <w:tc>
          <w:tcPr>
            <w:tcW w:w="1580" w:type="dxa"/>
            <w:shd w:val="clear" w:color="auto" w:fill="F2F2F2" w:themeFill="background1" w:themeFillShade="F2"/>
            <w:vAlign w:val="center"/>
          </w:tcPr>
          <w:p w14:paraId="4F516411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2B8BCBDE" w14:textId="77777777" w:rsidTr="00E66184">
        <w:trPr>
          <w:trHeight w:val="20"/>
          <w:jc w:val="center"/>
        </w:trPr>
        <w:tc>
          <w:tcPr>
            <w:tcW w:w="1489" w:type="dxa"/>
            <w:vAlign w:val="center"/>
          </w:tcPr>
          <w:p w14:paraId="333FD4B8" w14:textId="77777777" w:rsidR="005B21AE" w:rsidRPr="001D4A1E" w:rsidRDefault="009A6F77" w:rsidP="00E66184">
            <w:pPr>
              <w:spacing w:line="48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מתמטיקה</w:t>
            </w:r>
          </w:p>
        </w:tc>
        <w:tc>
          <w:tcPr>
            <w:tcW w:w="8402" w:type="dxa"/>
            <w:gridSpan w:val="5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453"/>
              <w:gridCol w:w="4723"/>
            </w:tblGrid>
            <w:tr w:rsidR="00D87845" w:rsidRPr="001D4A1E" w14:paraId="68CBB318" w14:textId="77777777" w:rsidTr="00652D75">
              <w:tc>
                <w:tcPr>
                  <w:tcW w:w="3453" w:type="dxa"/>
                </w:tcPr>
                <w:p w14:paraId="32D070E9" w14:textId="77777777" w:rsidR="00D87845" w:rsidRPr="001D4A1E" w:rsidRDefault="00D87845" w:rsidP="00D87845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4723" w:type="dxa"/>
                </w:tcPr>
                <w:p w14:paraId="0188665D" w14:textId="77777777" w:rsidR="00D87845" w:rsidRPr="001D4A1E" w:rsidRDefault="00D87845" w:rsidP="00D87845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652D75" w:rsidRPr="001D4A1E" w14:paraId="5563F306" w14:textId="77777777" w:rsidTr="00652D75">
              <w:tc>
                <w:tcPr>
                  <w:tcW w:w="3453" w:type="dxa"/>
                </w:tcPr>
                <w:p w14:paraId="69A295D8" w14:textId="32F2B374" w:rsidR="00652D75" w:rsidRPr="001D4A1E" w:rsidRDefault="00652D75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A3A36">
                    <w:t xml:space="preserve">3 </w:t>
                  </w:r>
                  <w:proofErr w:type="spellStart"/>
                  <w:r w:rsidRPr="00CA3A36">
                    <w:rPr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723" w:type="dxa"/>
                </w:tcPr>
                <w:p w14:paraId="1D5B5F4E" w14:textId="2AA8CB42" w:rsidR="00652D75" w:rsidRPr="001D4A1E" w:rsidRDefault="00652D75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A3A36">
                    <w:rPr>
                      <w:rtl/>
                    </w:rPr>
                    <w:t xml:space="preserve">אתי עוזרי אלון 372 מהדורה חדשה חלקים </w:t>
                  </w:r>
                  <w:proofErr w:type="spellStart"/>
                  <w:r w:rsidRPr="00CA3A36">
                    <w:rPr>
                      <w:rtl/>
                    </w:rPr>
                    <w:t>א+ב</w:t>
                  </w:r>
                  <w:proofErr w:type="spellEnd"/>
                </w:p>
              </w:tc>
            </w:tr>
            <w:tr w:rsidR="00652D75" w:rsidRPr="001D4A1E" w14:paraId="247A4EB7" w14:textId="77777777" w:rsidTr="00652D75">
              <w:tc>
                <w:tcPr>
                  <w:tcW w:w="3453" w:type="dxa"/>
                </w:tcPr>
                <w:p w14:paraId="766F1627" w14:textId="615F4C91" w:rsidR="00652D75" w:rsidRPr="001D4A1E" w:rsidRDefault="00652D75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A3A36">
                    <w:t xml:space="preserve">4 </w:t>
                  </w:r>
                  <w:proofErr w:type="spellStart"/>
                  <w:r w:rsidRPr="00CA3A36">
                    <w:rPr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723" w:type="dxa"/>
                </w:tcPr>
                <w:p w14:paraId="1EB1C25E" w14:textId="1BE1C644" w:rsidR="00652D75" w:rsidRPr="001D4A1E" w:rsidRDefault="00652D75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A3A36">
                    <w:rPr>
                      <w:rtl/>
                    </w:rPr>
                    <w:t xml:space="preserve">יואל גבע שאלון 472 מהדורה חדשה חלקים </w:t>
                  </w:r>
                  <w:proofErr w:type="spellStart"/>
                  <w:r w:rsidRPr="00CA3A36">
                    <w:rPr>
                      <w:rtl/>
                    </w:rPr>
                    <w:t>א+ב+ג</w:t>
                  </w:r>
                  <w:proofErr w:type="spellEnd"/>
                </w:p>
              </w:tc>
            </w:tr>
            <w:tr w:rsidR="00652D75" w:rsidRPr="001D4A1E" w14:paraId="3663EBBD" w14:textId="77777777" w:rsidTr="00652D75">
              <w:tc>
                <w:tcPr>
                  <w:tcW w:w="3453" w:type="dxa"/>
                </w:tcPr>
                <w:p w14:paraId="032A8FA9" w14:textId="26CE7374" w:rsidR="00652D75" w:rsidRPr="001D4A1E" w:rsidRDefault="00652D75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A3A36">
                    <w:t xml:space="preserve">5 </w:t>
                  </w:r>
                  <w:proofErr w:type="spellStart"/>
                  <w:r w:rsidRPr="00CA3A36">
                    <w:rPr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723" w:type="dxa"/>
                </w:tcPr>
                <w:p w14:paraId="7D5CF9FC" w14:textId="77777777" w:rsidR="00652D75" w:rsidRDefault="00652D75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A3A36">
                    <w:rPr>
                      <w:rtl/>
                    </w:rPr>
                    <w:t>בני גורן שאלון 807 (שני ספרים) ג-1,ג-2</w:t>
                  </w:r>
                </w:p>
                <w:p w14:paraId="12D5FD52" w14:textId="625812D2" w:rsidR="009751E6" w:rsidRPr="001D4A1E" w:rsidRDefault="009751E6" w:rsidP="00652D7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572</w:t>
                  </w:r>
                </w:p>
              </w:tc>
            </w:tr>
            <w:tr w:rsidR="00D87845" w:rsidRPr="001D4A1E" w14:paraId="73356C68" w14:textId="77777777" w:rsidTr="00652D75">
              <w:tc>
                <w:tcPr>
                  <w:tcW w:w="8176" w:type="dxa"/>
                  <w:gridSpan w:val="2"/>
                </w:tcPr>
                <w:p w14:paraId="32577DF0" w14:textId="77777777" w:rsidR="00D87845" w:rsidRPr="001D4A1E" w:rsidRDefault="00D87845" w:rsidP="00D87845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14:paraId="33687956" w14:textId="77777777" w:rsidR="00D87845" w:rsidRDefault="00C708F9" w:rsidP="00D8784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C708F9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C708F9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C708F9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  <w:p w14:paraId="5C6A4066" w14:textId="76B5B187" w:rsidR="00C708F9" w:rsidRPr="001D4A1E" w:rsidRDefault="00C708F9" w:rsidP="00D8784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638CCC70" w14:textId="77777777" w:rsidR="005B21AE" w:rsidRPr="001D4A1E" w:rsidRDefault="005B21AE" w:rsidP="00E66184">
            <w:pPr>
              <w:spacing w:line="48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656A8C61" w14:textId="77777777" w:rsidTr="00E66184">
        <w:trPr>
          <w:trHeight w:val="20"/>
          <w:jc w:val="center"/>
        </w:trPr>
        <w:tc>
          <w:tcPr>
            <w:tcW w:w="1489" w:type="dxa"/>
            <w:vAlign w:val="center"/>
          </w:tcPr>
          <w:p w14:paraId="2D18BBB2" w14:textId="77777777" w:rsidR="005B21AE" w:rsidRPr="001D4A1E" w:rsidRDefault="005B21AE" w:rsidP="00E66184">
            <w:pPr>
              <w:spacing w:line="48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אנגלית</w:t>
            </w:r>
          </w:p>
        </w:tc>
        <w:tc>
          <w:tcPr>
            <w:tcW w:w="8402" w:type="dxa"/>
            <w:gridSpan w:val="5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52"/>
              <w:gridCol w:w="6724"/>
            </w:tblGrid>
            <w:tr w:rsidR="00740CC5" w:rsidRPr="001D4A1E" w14:paraId="3F48EB98" w14:textId="77777777" w:rsidTr="00740CC5">
              <w:tc>
                <w:tcPr>
                  <w:tcW w:w="1452" w:type="dxa"/>
                </w:tcPr>
                <w:p w14:paraId="28E57069" w14:textId="77777777" w:rsidR="00740CC5" w:rsidRPr="001D4A1E" w:rsidRDefault="00740CC5" w:rsidP="00740C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6724" w:type="dxa"/>
                </w:tcPr>
                <w:p w14:paraId="05163055" w14:textId="77777777" w:rsidR="00740CC5" w:rsidRPr="001D4A1E" w:rsidRDefault="00740CC5" w:rsidP="00740CC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Gateway to Module G/ECB</w:t>
                  </w:r>
                </w:p>
              </w:tc>
            </w:tr>
            <w:tr w:rsidR="00A664E7" w:rsidRPr="001D4A1E" w14:paraId="1F98B3DF" w14:textId="77777777" w:rsidTr="00740CC5">
              <w:tc>
                <w:tcPr>
                  <w:tcW w:w="1452" w:type="dxa"/>
                </w:tcPr>
                <w:p w14:paraId="6B830154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6724" w:type="dxa"/>
                </w:tcPr>
                <w:p w14:paraId="1BD6EEED" w14:textId="77777777" w:rsidR="00A664E7" w:rsidRPr="001D4A1E" w:rsidRDefault="00A664E7" w:rsidP="00A664E7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0C4991"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="000C4991"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130C4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</w:tc>
            </w:tr>
            <w:tr w:rsidR="00A664E7" w:rsidRPr="001D4A1E" w14:paraId="44F6C881" w14:textId="77777777" w:rsidTr="00740CC5">
              <w:tc>
                <w:tcPr>
                  <w:tcW w:w="1452" w:type="dxa"/>
                </w:tcPr>
                <w:p w14:paraId="40392736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6724" w:type="dxa"/>
                </w:tcPr>
                <w:p w14:paraId="6BA21B1B" w14:textId="77777777" w:rsidR="00A664E7" w:rsidRPr="001D4A1E" w:rsidRDefault="00A664E7" w:rsidP="00A664E7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0C4991" w:rsidRPr="003C76BB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="000C4991"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130C4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</w:tc>
            </w:tr>
            <w:tr w:rsidR="00A664E7" w:rsidRPr="001D4A1E" w14:paraId="04AB8502" w14:textId="77777777" w:rsidTr="00740CC5">
              <w:tc>
                <w:tcPr>
                  <w:tcW w:w="1452" w:type="dxa"/>
                </w:tcPr>
                <w:p w14:paraId="4A76D3B4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6724" w:type="dxa"/>
                </w:tcPr>
                <w:p w14:paraId="4BA48E3C" w14:textId="77777777" w:rsidR="00711BBD" w:rsidRPr="001D4A1E" w:rsidRDefault="00711BBD" w:rsidP="00711BB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C/ECB</w:t>
                  </w:r>
                </w:p>
                <w:p w14:paraId="02F17894" w14:textId="77777777" w:rsidR="00A664E7" w:rsidRPr="001D4A1E" w:rsidRDefault="00711BBD" w:rsidP="00711BB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</w:tbl>
          <w:p w14:paraId="431A5CE5" w14:textId="77777777" w:rsidR="005B21AE" w:rsidRPr="001D4A1E" w:rsidRDefault="005B21AE" w:rsidP="00E66184">
            <w:pPr>
              <w:spacing w:line="48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24C0003B" w14:textId="77777777" w:rsidTr="00E66184">
        <w:trPr>
          <w:trHeight w:val="20"/>
          <w:jc w:val="center"/>
        </w:trPr>
        <w:tc>
          <w:tcPr>
            <w:tcW w:w="1489" w:type="dxa"/>
            <w:vAlign w:val="center"/>
          </w:tcPr>
          <w:p w14:paraId="439855EE" w14:textId="0AA3D8A1" w:rsidR="005B21AE" w:rsidRPr="001D4A1E" w:rsidRDefault="00F00A4E" w:rsidP="00E66184">
            <w:pPr>
              <w:spacing w:line="480" w:lineRule="auto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ספרות</w:t>
            </w:r>
          </w:p>
        </w:tc>
        <w:tc>
          <w:tcPr>
            <w:tcW w:w="8402" w:type="dxa"/>
            <w:gridSpan w:val="5"/>
            <w:vAlign w:val="center"/>
          </w:tcPr>
          <w:p w14:paraId="677CDA59" w14:textId="77777777" w:rsidR="005B21AE" w:rsidRDefault="005B21AE" w:rsidP="00E66184">
            <w:pPr>
              <w:spacing w:line="48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46256C7E" w14:textId="4769D83F" w:rsidR="00F00A4E" w:rsidRPr="001D4A1E" w:rsidRDefault="00F00A4E" w:rsidP="00E66184">
            <w:pPr>
              <w:spacing w:line="48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"של עכברים ואנשים" </w:t>
            </w:r>
            <w:r w:rsidR="003A10BF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ג'ון</w:t>
            </w:r>
            <w:r w:rsidR="00AD6847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proofErr w:type="spellStart"/>
            <w:r w:rsidR="00AD6847">
              <w:rPr>
                <w:rFonts w:asciiTheme="minorBidi" w:hAnsiTheme="minorBidi" w:hint="cs"/>
                <w:sz w:val="24"/>
                <w:szCs w:val="24"/>
                <w:rtl/>
              </w:rPr>
              <w:t>סטיינבק</w:t>
            </w:r>
            <w:proofErr w:type="spellEnd"/>
          </w:p>
        </w:tc>
      </w:tr>
    </w:tbl>
    <w:p w14:paraId="46AAD815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2330723A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149AD152" w14:textId="77777777" w:rsidR="002558F7" w:rsidRPr="001D4A1E" w:rsidRDefault="002558F7" w:rsidP="0058715A">
      <w:pPr>
        <w:jc w:val="both"/>
        <w:rPr>
          <w:rFonts w:asciiTheme="minorBidi" w:hAnsiTheme="minorBidi"/>
          <w:sz w:val="24"/>
          <w:szCs w:val="24"/>
          <w:u w:val="single"/>
          <w:rtl/>
        </w:rPr>
      </w:pPr>
    </w:p>
    <w:sectPr w:rsidR="002558F7" w:rsidRPr="001D4A1E" w:rsidSect="005B63E7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9A8F0" w14:textId="77777777" w:rsidR="00CE4E9D" w:rsidRDefault="00CE4E9D" w:rsidP="00886AF2">
      <w:pPr>
        <w:spacing w:after="0" w:line="240" w:lineRule="auto"/>
      </w:pPr>
      <w:r>
        <w:separator/>
      </w:r>
    </w:p>
  </w:endnote>
  <w:endnote w:type="continuationSeparator" w:id="0">
    <w:p w14:paraId="768E83B2" w14:textId="77777777" w:rsidR="00CE4E9D" w:rsidRDefault="00CE4E9D" w:rsidP="00886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5254" w14:textId="77777777" w:rsidR="00086101" w:rsidRDefault="00086101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5CBEA1" wp14:editId="50B9CFAB">
          <wp:simplePos x="0" y="0"/>
          <wp:positionH relativeFrom="margin">
            <wp:align>left</wp:align>
          </wp:positionH>
          <wp:positionV relativeFrom="paragraph">
            <wp:posOffset>-522605</wp:posOffset>
          </wp:positionV>
          <wp:extent cx="6315075" cy="748665"/>
          <wp:effectExtent l="0" t="0" r="9525" b="0"/>
          <wp:wrapThrough wrapText="bothSides">
            <wp:wrapPolygon edited="0">
              <wp:start x="0" y="0"/>
              <wp:lineTo x="0" y="20885"/>
              <wp:lineTo x="21567" y="20885"/>
              <wp:lineTo x="21567" y="0"/>
              <wp:lineTo x="0" y="0"/>
            </wp:wrapPolygon>
          </wp:wrapThrough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507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2A7DF" w14:textId="77777777" w:rsidR="00CE4E9D" w:rsidRDefault="00CE4E9D" w:rsidP="00886AF2">
      <w:pPr>
        <w:spacing w:after="0" w:line="240" w:lineRule="auto"/>
      </w:pPr>
      <w:r>
        <w:separator/>
      </w:r>
    </w:p>
  </w:footnote>
  <w:footnote w:type="continuationSeparator" w:id="0">
    <w:p w14:paraId="0CFB041E" w14:textId="77777777" w:rsidR="00CE4E9D" w:rsidRDefault="00CE4E9D" w:rsidP="00886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DCA0" w14:textId="77777777" w:rsidR="00086101" w:rsidRDefault="00086101" w:rsidP="00886AF2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890F2B2" wp14:editId="65183E1A">
          <wp:simplePos x="0" y="0"/>
          <wp:positionH relativeFrom="margin">
            <wp:align>left</wp:align>
          </wp:positionH>
          <wp:positionV relativeFrom="paragraph">
            <wp:posOffset>255905</wp:posOffset>
          </wp:positionV>
          <wp:extent cx="6330950" cy="1016000"/>
          <wp:effectExtent l="0" t="0" r="0" b="0"/>
          <wp:wrapThrough wrapText="bothSides">
            <wp:wrapPolygon edited="0">
              <wp:start x="0" y="0"/>
              <wp:lineTo x="0" y="21060"/>
              <wp:lineTo x="21513" y="21060"/>
              <wp:lineTo x="21513" y="0"/>
              <wp:lineTo x="0" y="0"/>
            </wp:wrapPolygon>
          </wp:wrapThrough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889"/>
    <w:multiLevelType w:val="hybridMultilevel"/>
    <w:tmpl w:val="CFC43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C6E59"/>
    <w:multiLevelType w:val="hybridMultilevel"/>
    <w:tmpl w:val="5204C7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3381"/>
    <w:multiLevelType w:val="hybridMultilevel"/>
    <w:tmpl w:val="7DEE9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6273D"/>
    <w:multiLevelType w:val="singleLevel"/>
    <w:tmpl w:val="1E10BC02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4" w15:restartNumberingAfterBreak="0">
    <w:nsid w:val="3F49206E"/>
    <w:multiLevelType w:val="hybridMultilevel"/>
    <w:tmpl w:val="986ABF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AF0BB6"/>
    <w:multiLevelType w:val="hybridMultilevel"/>
    <w:tmpl w:val="A5C644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A5E0C"/>
    <w:multiLevelType w:val="hybridMultilevel"/>
    <w:tmpl w:val="1CD0B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C1540"/>
    <w:multiLevelType w:val="hybridMultilevel"/>
    <w:tmpl w:val="360E0F7C"/>
    <w:lvl w:ilvl="0" w:tplc="7C042FB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3720F"/>
    <w:multiLevelType w:val="hybridMultilevel"/>
    <w:tmpl w:val="8E3AE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A46C8"/>
    <w:multiLevelType w:val="hybridMultilevel"/>
    <w:tmpl w:val="2BFEF52A"/>
    <w:lvl w:ilvl="0" w:tplc="4FF288D0">
      <w:start w:val="1"/>
      <w:numFmt w:val="decimal"/>
      <w:lvlText w:val="%1."/>
      <w:lvlJc w:val="left"/>
      <w:pPr>
        <w:ind w:left="84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0" w15:restartNumberingAfterBreak="0">
    <w:nsid w:val="4A9B5970"/>
    <w:multiLevelType w:val="hybridMultilevel"/>
    <w:tmpl w:val="DD1871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AD5"/>
    <w:multiLevelType w:val="hybridMultilevel"/>
    <w:tmpl w:val="360E0F7C"/>
    <w:lvl w:ilvl="0" w:tplc="7C042FB2">
      <w:start w:val="1"/>
      <w:numFmt w:val="decimal"/>
      <w:lvlText w:val="%1."/>
      <w:lvlJc w:val="left"/>
      <w:pPr>
        <w:ind w:left="1211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B781007"/>
    <w:multiLevelType w:val="hybridMultilevel"/>
    <w:tmpl w:val="41C6C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86CCA"/>
    <w:multiLevelType w:val="hybridMultilevel"/>
    <w:tmpl w:val="03260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76780"/>
    <w:multiLevelType w:val="hybridMultilevel"/>
    <w:tmpl w:val="03D44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A4837"/>
    <w:multiLevelType w:val="hybridMultilevel"/>
    <w:tmpl w:val="2BAE2CCE"/>
    <w:lvl w:ilvl="0" w:tplc="F3F8F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34D3B"/>
    <w:multiLevelType w:val="singleLevel"/>
    <w:tmpl w:val="BD3E90FC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17" w15:restartNumberingAfterBreak="0">
    <w:nsid w:val="6B8A661E"/>
    <w:multiLevelType w:val="hybridMultilevel"/>
    <w:tmpl w:val="3AC29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05189"/>
    <w:multiLevelType w:val="hybridMultilevel"/>
    <w:tmpl w:val="0C80D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B737B"/>
    <w:multiLevelType w:val="hybridMultilevel"/>
    <w:tmpl w:val="2F8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438F2"/>
    <w:multiLevelType w:val="hybridMultilevel"/>
    <w:tmpl w:val="87F42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21518"/>
    <w:multiLevelType w:val="hybridMultilevel"/>
    <w:tmpl w:val="B6440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6329D"/>
    <w:multiLevelType w:val="hybridMultilevel"/>
    <w:tmpl w:val="59DCC544"/>
    <w:lvl w:ilvl="0" w:tplc="7204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05A22"/>
    <w:multiLevelType w:val="hybridMultilevel"/>
    <w:tmpl w:val="59DCC544"/>
    <w:lvl w:ilvl="0" w:tplc="7204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24B9D"/>
    <w:multiLevelType w:val="hybridMultilevel"/>
    <w:tmpl w:val="A492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3"/>
  </w:num>
  <w:num w:numId="5">
    <w:abstractNumId w:val="15"/>
  </w:num>
  <w:num w:numId="6">
    <w:abstractNumId w:val="4"/>
  </w:num>
  <w:num w:numId="7">
    <w:abstractNumId w:val="10"/>
  </w:num>
  <w:num w:numId="8">
    <w:abstractNumId w:val="23"/>
  </w:num>
  <w:num w:numId="9">
    <w:abstractNumId w:val="11"/>
  </w:num>
  <w:num w:numId="10">
    <w:abstractNumId w:val="7"/>
  </w:num>
  <w:num w:numId="11">
    <w:abstractNumId w:val="6"/>
  </w:num>
  <w:num w:numId="12">
    <w:abstractNumId w:val="5"/>
  </w:num>
  <w:num w:numId="13">
    <w:abstractNumId w:val="22"/>
  </w:num>
  <w:num w:numId="14">
    <w:abstractNumId w:val="13"/>
  </w:num>
  <w:num w:numId="15">
    <w:abstractNumId w:val="12"/>
  </w:num>
  <w:num w:numId="16">
    <w:abstractNumId w:val="21"/>
  </w:num>
  <w:num w:numId="17">
    <w:abstractNumId w:val="17"/>
  </w:num>
  <w:num w:numId="18">
    <w:abstractNumId w:val="20"/>
  </w:num>
  <w:num w:numId="19">
    <w:abstractNumId w:val="8"/>
  </w:num>
  <w:num w:numId="20">
    <w:abstractNumId w:val="18"/>
  </w:num>
  <w:num w:numId="21">
    <w:abstractNumId w:val="0"/>
  </w:num>
  <w:num w:numId="22">
    <w:abstractNumId w:val="19"/>
  </w:num>
  <w:num w:numId="23">
    <w:abstractNumId w:val="2"/>
  </w:num>
  <w:num w:numId="24">
    <w:abstractNumId w:val="14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F2"/>
    <w:rsid w:val="0000086E"/>
    <w:rsid w:val="000147AE"/>
    <w:rsid w:val="00030387"/>
    <w:rsid w:val="000303AC"/>
    <w:rsid w:val="000315B0"/>
    <w:rsid w:val="00033222"/>
    <w:rsid w:val="00035942"/>
    <w:rsid w:val="00040517"/>
    <w:rsid w:val="00040C83"/>
    <w:rsid w:val="00043AFB"/>
    <w:rsid w:val="000462FA"/>
    <w:rsid w:val="00057DF7"/>
    <w:rsid w:val="00060BC8"/>
    <w:rsid w:val="00070C54"/>
    <w:rsid w:val="00070FDD"/>
    <w:rsid w:val="0007167F"/>
    <w:rsid w:val="000728B8"/>
    <w:rsid w:val="000745CA"/>
    <w:rsid w:val="00083C2F"/>
    <w:rsid w:val="00086101"/>
    <w:rsid w:val="000954A3"/>
    <w:rsid w:val="000A0ED6"/>
    <w:rsid w:val="000A35C2"/>
    <w:rsid w:val="000A7042"/>
    <w:rsid w:val="000B20EE"/>
    <w:rsid w:val="000C4020"/>
    <w:rsid w:val="000C40D4"/>
    <w:rsid w:val="000C47B6"/>
    <w:rsid w:val="000C4991"/>
    <w:rsid w:val="000C5102"/>
    <w:rsid w:val="000D1CF2"/>
    <w:rsid w:val="000D51FE"/>
    <w:rsid w:val="000D5893"/>
    <w:rsid w:val="000D67A9"/>
    <w:rsid w:val="000E27A5"/>
    <w:rsid w:val="000E4458"/>
    <w:rsid w:val="000F1FD8"/>
    <w:rsid w:val="000F5817"/>
    <w:rsid w:val="001024FD"/>
    <w:rsid w:val="00103B54"/>
    <w:rsid w:val="001047EA"/>
    <w:rsid w:val="00111A76"/>
    <w:rsid w:val="0012352C"/>
    <w:rsid w:val="00124C03"/>
    <w:rsid w:val="001263F9"/>
    <w:rsid w:val="001314B5"/>
    <w:rsid w:val="00133A9D"/>
    <w:rsid w:val="001439D5"/>
    <w:rsid w:val="0014547E"/>
    <w:rsid w:val="00145767"/>
    <w:rsid w:val="00146CA5"/>
    <w:rsid w:val="00152C1C"/>
    <w:rsid w:val="00156D5A"/>
    <w:rsid w:val="001621A1"/>
    <w:rsid w:val="001713EC"/>
    <w:rsid w:val="00171B59"/>
    <w:rsid w:val="00184E47"/>
    <w:rsid w:val="00185069"/>
    <w:rsid w:val="001900CD"/>
    <w:rsid w:val="001A0BAE"/>
    <w:rsid w:val="001A1931"/>
    <w:rsid w:val="001B64A8"/>
    <w:rsid w:val="001C1A36"/>
    <w:rsid w:val="001C1EC7"/>
    <w:rsid w:val="001C353D"/>
    <w:rsid w:val="001D4A1E"/>
    <w:rsid w:val="001E026E"/>
    <w:rsid w:val="001E058E"/>
    <w:rsid w:val="001E18D3"/>
    <w:rsid w:val="001E2A85"/>
    <w:rsid w:val="001F745F"/>
    <w:rsid w:val="0020166D"/>
    <w:rsid w:val="00212B4B"/>
    <w:rsid w:val="002152E6"/>
    <w:rsid w:val="002261FD"/>
    <w:rsid w:val="00227A7F"/>
    <w:rsid w:val="002303B7"/>
    <w:rsid w:val="0023108B"/>
    <w:rsid w:val="00233B87"/>
    <w:rsid w:val="002353F7"/>
    <w:rsid w:val="00236A0C"/>
    <w:rsid w:val="00245485"/>
    <w:rsid w:val="002558F7"/>
    <w:rsid w:val="00271619"/>
    <w:rsid w:val="00274890"/>
    <w:rsid w:val="00281110"/>
    <w:rsid w:val="002833DC"/>
    <w:rsid w:val="002929F3"/>
    <w:rsid w:val="002945E5"/>
    <w:rsid w:val="002A17B2"/>
    <w:rsid w:val="002A33C7"/>
    <w:rsid w:val="002B1125"/>
    <w:rsid w:val="002B292C"/>
    <w:rsid w:val="002B2BCA"/>
    <w:rsid w:val="002B348B"/>
    <w:rsid w:val="002C1C4D"/>
    <w:rsid w:val="002C22EE"/>
    <w:rsid w:val="002D002F"/>
    <w:rsid w:val="002D4EDB"/>
    <w:rsid w:val="002D71AC"/>
    <w:rsid w:val="002E142F"/>
    <w:rsid w:val="002F7310"/>
    <w:rsid w:val="002F7E88"/>
    <w:rsid w:val="0030022D"/>
    <w:rsid w:val="003012AA"/>
    <w:rsid w:val="003068C1"/>
    <w:rsid w:val="003113DF"/>
    <w:rsid w:val="00311D06"/>
    <w:rsid w:val="0031640F"/>
    <w:rsid w:val="0032225A"/>
    <w:rsid w:val="00331E52"/>
    <w:rsid w:val="00332045"/>
    <w:rsid w:val="00371FB7"/>
    <w:rsid w:val="00390477"/>
    <w:rsid w:val="00393CCF"/>
    <w:rsid w:val="00397088"/>
    <w:rsid w:val="003A0C82"/>
    <w:rsid w:val="003A10BF"/>
    <w:rsid w:val="003A2E35"/>
    <w:rsid w:val="003A3DCE"/>
    <w:rsid w:val="003A75D8"/>
    <w:rsid w:val="003B1585"/>
    <w:rsid w:val="003C3AD6"/>
    <w:rsid w:val="003C4F8A"/>
    <w:rsid w:val="003C5845"/>
    <w:rsid w:val="003C6F6C"/>
    <w:rsid w:val="003C76BB"/>
    <w:rsid w:val="003C7E90"/>
    <w:rsid w:val="003E2C2B"/>
    <w:rsid w:val="003E2CD4"/>
    <w:rsid w:val="003F1652"/>
    <w:rsid w:val="003F44C5"/>
    <w:rsid w:val="003F6ACD"/>
    <w:rsid w:val="003F784C"/>
    <w:rsid w:val="00401DDE"/>
    <w:rsid w:val="00417957"/>
    <w:rsid w:val="00433C93"/>
    <w:rsid w:val="0044120D"/>
    <w:rsid w:val="00442E0C"/>
    <w:rsid w:val="00443DC3"/>
    <w:rsid w:val="00443E84"/>
    <w:rsid w:val="00446064"/>
    <w:rsid w:val="004607A7"/>
    <w:rsid w:val="00461B6B"/>
    <w:rsid w:val="004620C3"/>
    <w:rsid w:val="00462FA0"/>
    <w:rsid w:val="00465C3B"/>
    <w:rsid w:val="00466D41"/>
    <w:rsid w:val="00484FFD"/>
    <w:rsid w:val="0049027A"/>
    <w:rsid w:val="00494EB7"/>
    <w:rsid w:val="004955A9"/>
    <w:rsid w:val="004A6DC8"/>
    <w:rsid w:val="004B76DC"/>
    <w:rsid w:val="004C1E22"/>
    <w:rsid w:val="004C3BFE"/>
    <w:rsid w:val="004D0005"/>
    <w:rsid w:val="004D1BC5"/>
    <w:rsid w:val="004D1E4C"/>
    <w:rsid w:val="004E4D22"/>
    <w:rsid w:val="004E5762"/>
    <w:rsid w:val="004F1A8D"/>
    <w:rsid w:val="00504CF7"/>
    <w:rsid w:val="00507FEC"/>
    <w:rsid w:val="00512469"/>
    <w:rsid w:val="00513B9A"/>
    <w:rsid w:val="00526123"/>
    <w:rsid w:val="00531513"/>
    <w:rsid w:val="0053465E"/>
    <w:rsid w:val="00536F4A"/>
    <w:rsid w:val="00544EE6"/>
    <w:rsid w:val="0055108A"/>
    <w:rsid w:val="005606C5"/>
    <w:rsid w:val="0056197C"/>
    <w:rsid w:val="00563BD9"/>
    <w:rsid w:val="00564100"/>
    <w:rsid w:val="005659E8"/>
    <w:rsid w:val="00566D6F"/>
    <w:rsid w:val="00567776"/>
    <w:rsid w:val="005724BD"/>
    <w:rsid w:val="00575866"/>
    <w:rsid w:val="00586227"/>
    <w:rsid w:val="005867F0"/>
    <w:rsid w:val="0058715A"/>
    <w:rsid w:val="005933A3"/>
    <w:rsid w:val="0059410E"/>
    <w:rsid w:val="005959CC"/>
    <w:rsid w:val="005A7BD8"/>
    <w:rsid w:val="005B065B"/>
    <w:rsid w:val="005B21AE"/>
    <w:rsid w:val="005B63E7"/>
    <w:rsid w:val="005C2B4D"/>
    <w:rsid w:val="005E0F56"/>
    <w:rsid w:val="005E15A0"/>
    <w:rsid w:val="005E738F"/>
    <w:rsid w:val="005F16D9"/>
    <w:rsid w:val="005F21A0"/>
    <w:rsid w:val="005F415D"/>
    <w:rsid w:val="005F479E"/>
    <w:rsid w:val="005F6362"/>
    <w:rsid w:val="00600E56"/>
    <w:rsid w:val="00612882"/>
    <w:rsid w:val="006168F9"/>
    <w:rsid w:val="00624235"/>
    <w:rsid w:val="006261C2"/>
    <w:rsid w:val="006372A8"/>
    <w:rsid w:val="00644B40"/>
    <w:rsid w:val="00645BFD"/>
    <w:rsid w:val="00647159"/>
    <w:rsid w:val="00652D75"/>
    <w:rsid w:val="00652DF5"/>
    <w:rsid w:val="00652E9C"/>
    <w:rsid w:val="006555DB"/>
    <w:rsid w:val="006563D7"/>
    <w:rsid w:val="00665674"/>
    <w:rsid w:val="006702C2"/>
    <w:rsid w:val="00671147"/>
    <w:rsid w:val="00671D41"/>
    <w:rsid w:val="00672148"/>
    <w:rsid w:val="00672817"/>
    <w:rsid w:val="006779AF"/>
    <w:rsid w:val="00680AE0"/>
    <w:rsid w:val="00680C22"/>
    <w:rsid w:val="006A4957"/>
    <w:rsid w:val="006A705C"/>
    <w:rsid w:val="006C10D5"/>
    <w:rsid w:val="006C4C81"/>
    <w:rsid w:val="006C7091"/>
    <w:rsid w:val="006C7D20"/>
    <w:rsid w:val="006D1AE5"/>
    <w:rsid w:val="006D1D20"/>
    <w:rsid w:val="006E1F1F"/>
    <w:rsid w:val="006F07B1"/>
    <w:rsid w:val="006F4128"/>
    <w:rsid w:val="006F4143"/>
    <w:rsid w:val="006F4AF0"/>
    <w:rsid w:val="007015CD"/>
    <w:rsid w:val="0070733C"/>
    <w:rsid w:val="00711BBD"/>
    <w:rsid w:val="0071248F"/>
    <w:rsid w:val="00713C25"/>
    <w:rsid w:val="0071708F"/>
    <w:rsid w:val="00717FA9"/>
    <w:rsid w:val="00724898"/>
    <w:rsid w:val="00731363"/>
    <w:rsid w:val="00740CC5"/>
    <w:rsid w:val="00741404"/>
    <w:rsid w:val="00743AAC"/>
    <w:rsid w:val="00745465"/>
    <w:rsid w:val="00746510"/>
    <w:rsid w:val="007532E1"/>
    <w:rsid w:val="00760503"/>
    <w:rsid w:val="007609B6"/>
    <w:rsid w:val="0076329F"/>
    <w:rsid w:val="007642CB"/>
    <w:rsid w:val="00766DE8"/>
    <w:rsid w:val="00773B01"/>
    <w:rsid w:val="00774A92"/>
    <w:rsid w:val="00785E66"/>
    <w:rsid w:val="007866C4"/>
    <w:rsid w:val="00790C10"/>
    <w:rsid w:val="00792912"/>
    <w:rsid w:val="00794B48"/>
    <w:rsid w:val="007A290C"/>
    <w:rsid w:val="007B2A66"/>
    <w:rsid w:val="007B3ADD"/>
    <w:rsid w:val="007B6174"/>
    <w:rsid w:val="007B714B"/>
    <w:rsid w:val="007D3951"/>
    <w:rsid w:val="007D51D2"/>
    <w:rsid w:val="007D7E0F"/>
    <w:rsid w:val="007D7EEC"/>
    <w:rsid w:val="007E3499"/>
    <w:rsid w:val="007E69B4"/>
    <w:rsid w:val="007F0456"/>
    <w:rsid w:val="007F11C8"/>
    <w:rsid w:val="007F3BC5"/>
    <w:rsid w:val="007F7585"/>
    <w:rsid w:val="00800344"/>
    <w:rsid w:val="008018AE"/>
    <w:rsid w:val="00804ACF"/>
    <w:rsid w:val="008116C6"/>
    <w:rsid w:val="00813A68"/>
    <w:rsid w:val="00822DAC"/>
    <w:rsid w:val="008236C7"/>
    <w:rsid w:val="0083236A"/>
    <w:rsid w:val="008338F5"/>
    <w:rsid w:val="008403A8"/>
    <w:rsid w:val="00840FFA"/>
    <w:rsid w:val="00841BC0"/>
    <w:rsid w:val="00842723"/>
    <w:rsid w:val="00854837"/>
    <w:rsid w:val="008600E2"/>
    <w:rsid w:val="008671AC"/>
    <w:rsid w:val="00875C34"/>
    <w:rsid w:val="00876599"/>
    <w:rsid w:val="00876F37"/>
    <w:rsid w:val="00881C98"/>
    <w:rsid w:val="00881EBE"/>
    <w:rsid w:val="00882BA8"/>
    <w:rsid w:val="00886AF2"/>
    <w:rsid w:val="00897AAC"/>
    <w:rsid w:val="008A2E63"/>
    <w:rsid w:val="008D0FC2"/>
    <w:rsid w:val="008E1D73"/>
    <w:rsid w:val="008E7B6A"/>
    <w:rsid w:val="008F0263"/>
    <w:rsid w:val="008F1CF6"/>
    <w:rsid w:val="008F4AC7"/>
    <w:rsid w:val="008F670F"/>
    <w:rsid w:val="00901A9D"/>
    <w:rsid w:val="00902118"/>
    <w:rsid w:val="009033DE"/>
    <w:rsid w:val="00906201"/>
    <w:rsid w:val="00907FAF"/>
    <w:rsid w:val="00910928"/>
    <w:rsid w:val="00920A6E"/>
    <w:rsid w:val="009255C2"/>
    <w:rsid w:val="009265E2"/>
    <w:rsid w:val="0093085D"/>
    <w:rsid w:val="00931C03"/>
    <w:rsid w:val="00934697"/>
    <w:rsid w:val="00934FC3"/>
    <w:rsid w:val="00937DAC"/>
    <w:rsid w:val="00941E98"/>
    <w:rsid w:val="00943D3B"/>
    <w:rsid w:val="00945F00"/>
    <w:rsid w:val="00946FE7"/>
    <w:rsid w:val="00951CCF"/>
    <w:rsid w:val="00962873"/>
    <w:rsid w:val="00967334"/>
    <w:rsid w:val="00967B4D"/>
    <w:rsid w:val="00974B4E"/>
    <w:rsid w:val="009751E6"/>
    <w:rsid w:val="009972D7"/>
    <w:rsid w:val="009A4EF2"/>
    <w:rsid w:val="009A6F77"/>
    <w:rsid w:val="009C62C0"/>
    <w:rsid w:val="009C6C8B"/>
    <w:rsid w:val="009D096E"/>
    <w:rsid w:val="009D0A22"/>
    <w:rsid w:val="009D4F40"/>
    <w:rsid w:val="009E2B79"/>
    <w:rsid w:val="009E510F"/>
    <w:rsid w:val="009E5DEA"/>
    <w:rsid w:val="009F1272"/>
    <w:rsid w:val="009F151A"/>
    <w:rsid w:val="009F2607"/>
    <w:rsid w:val="00A05C37"/>
    <w:rsid w:val="00A05D23"/>
    <w:rsid w:val="00A05E8C"/>
    <w:rsid w:val="00A07C3A"/>
    <w:rsid w:val="00A1735F"/>
    <w:rsid w:val="00A22110"/>
    <w:rsid w:val="00A24D9F"/>
    <w:rsid w:val="00A30AB1"/>
    <w:rsid w:val="00A3753F"/>
    <w:rsid w:val="00A42929"/>
    <w:rsid w:val="00A50AD6"/>
    <w:rsid w:val="00A52688"/>
    <w:rsid w:val="00A568E5"/>
    <w:rsid w:val="00A56EC2"/>
    <w:rsid w:val="00A60268"/>
    <w:rsid w:val="00A61A3D"/>
    <w:rsid w:val="00A664E7"/>
    <w:rsid w:val="00A73551"/>
    <w:rsid w:val="00A948C3"/>
    <w:rsid w:val="00A956E8"/>
    <w:rsid w:val="00A9736A"/>
    <w:rsid w:val="00AA1DA2"/>
    <w:rsid w:val="00AA2031"/>
    <w:rsid w:val="00AB0A60"/>
    <w:rsid w:val="00AB19B2"/>
    <w:rsid w:val="00AB1FFF"/>
    <w:rsid w:val="00AC11D3"/>
    <w:rsid w:val="00AD003A"/>
    <w:rsid w:val="00AD6847"/>
    <w:rsid w:val="00AD6882"/>
    <w:rsid w:val="00AE2FCA"/>
    <w:rsid w:val="00AE343E"/>
    <w:rsid w:val="00AF5A75"/>
    <w:rsid w:val="00B00B56"/>
    <w:rsid w:val="00B018EA"/>
    <w:rsid w:val="00B045F2"/>
    <w:rsid w:val="00B130C4"/>
    <w:rsid w:val="00B142CE"/>
    <w:rsid w:val="00B1587C"/>
    <w:rsid w:val="00B203E2"/>
    <w:rsid w:val="00B25603"/>
    <w:rsid w:val="00B3000C"/>
    <w:rsid w:val="00B438A6"/>
    <w:rsid w:val="00B533B4"/>
    <w:rsid w:val="00B55CDE"/>
    <w:rsid w:val="00B66865"/>
    <w:rsid w:val="00B67517"/>
    <w:rsid w:val="00B748B4"/>
    <w:rsid w:val="00B81E60"/>
    <w:rsid w:val="00B83276"/>
    <w:rsid w:val="00B86632"/>
    <w:rsid w:val="00B91414"/>
    <w:rsid w:val="00B9565D"/>
    <w:rsid w:val="00BA4CB9"/>
    <w:rsid w:val="00BA505F"/>
    <w:rsid w:val="00BA6D3D"/>
    <w:rsid w:val="00BB2DC2"/>
    <w:rsid w:val="00BB33C1"/>
    <w:rsid w:val="00BB7298"/>
    <w:rsid w:val="00BC1111"/>
    <w:rsid w:val="00BC19F4"/>
    <w:rsid w:val="00BC4EA4"/>
    <w:rsid w:val="00BC5F8A"/>
    <w:rsid w:val="00BD0CFA"/>
    <w:rsid w:val="00BD149E"/>
    <w:rsid w:val="00BD7D96"/>
    <w:rsid w:val="00BE2D77"/>
    <w:rsid w:val="00BF22E1"/>
    <w:rsid w:val="00BF47C3"/>
    <w:rsid w:val="00C11714"/>
    <w:rsid w:val="00C140AC"/>
    <w:rsid w:val="00C14828"/>
    <w:rsid w:val="00C21553"/>
    <w:rsid w:val="00C230E5"/>
    <w:rsid w:val="00C24D31"/>
    <w:rsid w:val="00C379FB"/>
    <w:rsid w:val="00C42797"/>
    <w:rsid w:val="00C45B18"/>
    <w:rsid w:val="00C622C1"/>
    <w:rsid w:val="00C62C3B"/>
    <w:rsid w:val="00C639EE"/>
    <w:rsid w:val="00C708F9"/>
    <w:rsid w:val="00C74B4E"/>
    <w:rsid w:val="00C805A2"/>
    <w:rsid w:val="00C87BB9"/>
    <w:rsid w:val="00C90585"/>
    <w:rsid w:val="00C92392"/>
    <w:rsid w:val="00C93B7A"/>
    <w:rsid w:val="00C955D1"/>
    <w:rsid w:val="00CA16CC"/>
    <w:rsid w:val="00CA7801"/>
    <w:rsid w:val="00CA7C82"/>
    <w:rsid w:val="00CB5555"/>
    <w:rsid w:val="00CC00CD"/>
    <w:rsid w:val="00CC1183"/>
    <w:rsid w:val="00CD21AD"/>
    <w:rsid w:val="00CE10DB"/>
    <w:rsid w:val="00CE26B5"/>
    <w:rsid w:val="00CE4E9D"/>
    <w:rsid w:val="00CE7751"/>
    <w:rsid w:val="00CF482B"/>
    <w:rsid w:val="00D16441"/>
    <w:rsid w:val="00D165E9"/>
    <w:rsid w:val="00D16943"/>
    <w:rsid w:val="00D17ED7"/>
    <w:rsid w:val="00D20018"/>
    <w:rsid w:val="00D214C6"/>
    <w:rsid w:val="00D30F55"/>
    <w:rsid w:val="00D32575"/>
    <w:rsid w:val="00D42823"/>
    <w:rsid w:val="00D51D52"/>
    <w:rsid w:val="00D54309"/>
    <w:rsid w:val="00D65DB4"/>
    <w:rsid w:val="00D72854"/>
    <w:rsid w:val="00D73D64"/>
    <w:rsid w:val="00D745A5"/>
    <w:rsid w:val="00D74DD6"/>
    <w:rsid w:val="00D84AED"/>
    <w:rsid w:val="00D87845"/>
    <w:rsid w:val="00D946E3"/>
    <w:rsid w:val="00DA2E8B"/>
    <w:rsid w:val="00DA620F"/>
    <w:rsid w:val="00DA729C"/>
    <w:rsid w:val="00DB0379"/>
    <w:rsid w:val="00DB59EE"/>
    <w:rsid w:val="00DB643D"/>
    <w:rsid w:val="00DC21EA"/>
    <w:rsid w:val="00DD32D2"/>
    <w:rsid w:val="00DF6949"/>
    <w:rsid w:val="00E0245B"/>
    <w:rsid w:val="00E041F8"/>
    <w:rsid w:val="00E04EA0"/>
    <w:rsid w:val="00E1397E"/>
    <w:rsid w:val="00E167A2"/>
    <w:rsid w:val="00E17393"/>
    <w:rsid w:val="00E20F4D"/>
    <w:rsid w:val="00E2270F"/>
    <w:rsid w:val="00E24ADD"/>
    <w:rsid w:val="00E25CBA"/>
    <w:rsid w:val="00E26509"/>
    <w:rsid w:val="00E3217A"/>
    <w:rsid w:val="00E3447B"/>
    <w:rsid w:val="00E43671"/>
    <w:rsid w:val="00E47772"/>
    <w:rsid w:val="00E57B35"/>
    <w:rsid w:val="00E61277"/>
    <w:rsid w:val="00E618C1"/>
    <w:rsid w:val="00E66184"/>
    <w:rsid w:val="00E80165"/>
    <w:rsid w:val="00E8367F"/>
    <w:rsid w:val="00E84CDC"/>
    <w:rsid w:val="00E85094"/>
    <w:rsid w:val="00E96C85"/>
    <w:rsid w:val="00E975D9"/>
    <w:rsid w:val="00EA01B2"/>
    <w:rsid w:val="00EA2B99"/>
    <w:rsid w:val="00EB747A"/>
    <w:rsid w:val="00EC2FF6"/>
    <w:rsid w:val="00EC50C9"/>
    <w:rsid w:val="00EC6F84"/>
    <w:rsid w:val="00ED27CA"/>
    <w:rsid w:val="00EE7B66"/>
    <w:rsid w:val="00EF06AF"/>
    <w:rsid w:val="00EF0D5F"/>
    <w:rsid w:val="00F0074F"/>
    <w:rsid w:val="00F00A4E"/>
    <w:rsid w:val="00F14DDD"/>
    <w:rsid w:val="00F21521"/>
    <w:rsid w:val="00F34292"/>
    <w:rsid w:val="00F35024"/>
    <w:rsid w:val="00F35674"/>
    <w:rsid w:val="00F37C98"/>
    <w:rsid w:val="00F46613"/>
    <w:rsid w:val="00F556D2"/>
    <w:rsid w:val="00F56D0B"/>
    <w:rsid w:val="00F66E06"/>
    <w:rsid w:val="00F670CD"/>
    <w:rsid w:val="00F700D1"/>
    <w:rsid w:val="00F72838"/>
    <w:rsid w:val="00F829D3"/>
    <w:rsid w:val="00F85C90"/>
    <w:rsid w:val="00FA3EB5"/>
    <w:rsid w:val="00FC5BCA"/>
    <w:rsid w:val="00FE225A"/>
    <w:rsid w:val="00FE6AF8"/>
    <w:rsid w:val="00FF28FF"/>
    <w:rsid w:val="00FF5D29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7A42A1"/>
  <w15:docId w15:val="{170A1030-84F2-4E19-BD80-D62411EC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A6"/>
    <w:pPr>
      <w:bidi/>
    </w:pPr>
  </w:style>
  <w:style w:type="paragraph" w:styleId="1">
    <w:name w:val="heading 1"/>
    <w:basedOn w:val="a"/>
    <w:next w:val="a"/>
    <w:link w:val="10"/>
    <w:uiPriority w:val="9"/>
    <w:qFormat/>
    <w:rsid w:val="005B21A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B21A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B21AE"/>
    <w:pPr>
      <w:spacing w:before="240" w:after="60" w:line="240" w:lineRule="auto"/>
      <w:outlineLvl w:val="4"/>
    </w:pPr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paragraph" w:styleId="6">
    <w:name w:val="heading 6"/>
    <w:basedOn w:val="a"/>
    <w:next w:val="a"/>
    <w:link w:val="60"/>
    <w:qFormat/>
    <w:rsid w:val="005B21A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A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86AF2"/>
  </w:style>
  <w:style w:type="paragraph" w:styleId="a5">
    <w:name w:val="footer"/>
    <w:basedOn w:val="a"/>
    <w:link w:val="a6"/>
    <w:uiPriority w:val="99"/>
    <w:unhideWhenUsed/>
    <w:rsid w:val="00886A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86AF2"/>
  </w:style>
  <w:style w:type="paragraph" w:styleId="a7">
    <w:name w:val="Balloon Text"/>
    <w:basedOn w:val="a"/>
    <w:link w:val="a8"/>
    <w:uiPriority w:val="99"/>
    <w:semiHidden/>
    <w:unhideWhenUsed/>
    <w:rsid w:val="00D16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16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40517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5B21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5B21A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כותרת 5 תו"/>
    <w:basedOn w:val="a0"/>
    <w:link w:val="5"/>
    <w:rsid w:val="005B21AE"/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character" w:customStyle="1" w:styleId="60">
    <w:name w:val="כותרת 6 תו"/>
    <w:basedOn w:val="a0"/>
    <w:link w:val="6"/>
    <w:rsid w:val="005B21AE"/>
    <w:rPr>
      <w:rFonts w:ascii="Times New Roman" w:eastAsia="Times New Roman" w:hAnsi="Times New Roman" w:cs="Times New Roman"/>
      <w:b/>
      <w:bCs/>
      <w:lang w:eastAsia="he-IL"/>
    </w:rPr>
  </w:style>
  <w:style w:type="paragraph" w:styleId="aa">
    <w:name w:val="Title"/>
    <w:basedOn w:val="a"/>
    <w:link w:val="ab"/>
    <w:qFormat/>
    <w:rsid w:val="005B21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i/>
      <w:iCs/>
      <w:noProof/>
      <w:sz w:val="20"/>
      <w:szCs w:val="48"/>
      <w:lang w:eastAsia="he-IL"/>
    </w:rPr>
  </w:style>
  <w:style w:type="character" w:customStyle="1" w:styleId="ab">
    <w:name w:val="כותרת טקסט תו"/>
    <w:basedOn w:val="a0"/>
    <w:link w:val="aa"/>
    <w:rsid w:val="005B21AE"/>
    <w:rPr>
      <w:rFonts w:ascii="Times New Roman" w:eastAsia="Times New Roman" w:hAnsi="Times New Roman" w:cs="David"/>
      <w:b/>
      <w:bCs/>
      <w:i/>
      <w:iCs/>
      <w:noProof/>
      <w:sz w:val="20"/>
      <w:szCs w:val="48"/>
      <w:lang w:eastAsia="he-IL"/>
    </w:rPr>
  </w:style>
  <w:style w:type="table" w:styleId="ac">
    <w:name w:val="Table Grid"/>
    <w:basedOn w:val="a1"/>
    <w:uiPriority w:val="59"/>
    <w:rsid w:val="005B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B21AE"/>
  </w:style>
  <w:style w:type="character" w:styleId="Hyperlink">
    <w:name w:val="Hyperlink"/>
    <w:basedOn w:val="a0"/>
    <w:uiPriority w:val="99"/>
    <w:unhideWhenUsed/>
    <w:rsid w:val="005B21AE"/>
    <w:rPr>
      <w:color w:val="0000FF" w:themeColor="hyperlink"/>
      <w:u w:val="single"/>
    </w:rPr>
  </w:style>
  <w:style w:type="paragraph" w:styleId="NormalWeb">
    <w:name w:val="Normal (Web)"/>
    <w:basedOn w:val="a"/>
    <w:uiPriority w:val="99"/>
    <w:unhideWhenUsed/>
    <w:rsid w:val="007414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E8A64-2669-4210-BC75-7D64F4B0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2945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BatOren</dc:creator>
  <cp:lastModifiedBy>Maduel15 maduel</cp:lastModifiedBy>
  <cp:revision>2</cp:revision>
  <cp:lastPrinted>2026-06-21T06:08:00Z</cp:lastPrinted>
  <dcterms:created xsi:type="dcterms:W3CDTF">2026-06-23T07:24:00Z</dcterms:created>
  <dcterms:modified xsi:type="dcterms:W3CDTF">2026-06-23T07:24:00Z</dcterms:modified>
</cp:coreProperties>
</file>